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55" w:rsidRPr="00FE0E92" w:rsidRDefault="00104355" w:rsidP="00220A34">
      <w:pPr>
        <w:ind w:firstLine="709"/>
        <w:jc w:val="both"/>
      </w:pPr>
    </w:p>
    <w:p w:rsidR="00AE2FDE" w:rsidRDefault="00104355" w:rsidP="00220A34">
      <w:pPr>
        <w:pStyle w:val="a3"/>
        <w:ind w:left="0" w:firstLine="709"/>
        <w:jc w:val="center"/>
        <w:rPr>
          <w:b/>
        </w:rPr>
      </w:pPr>
      <w:r w:rsidRPr="00FE0E92">
        <w:rPr>
          <w:b/>
        </w:rPr>
        <w:t>Издательская деятельность</w:t>
      </w:r>
      <w:r w:rsidR="00FE0E92" w:rsidRPr="00FE0E92">
        <w:rPr>
          <w:b/>
        </w:rPr>
        <w:t xml:space="preserve"> </w:t>
      </w:r>
    </w:p>
    <w:p w:rsidR="00AE2FDE" w:rsidRDefault="00104355" w:rsidP="00220A34">
      <w:pPr>
        <w:pStyle w:val="a3"/>
        <w:ind w:left="0" w:firstLine="709"/>
        <w:jc w:val="center"/>
        <w:rPr>
          <w:b/>
        </w:rPr>
      </w:pPr>
      <w:r w:rsidRPr="00FE0E92">
        <w:rPr>
          <w:b/>
        </w:rPr>
        <w:t>Специальной библиотеки для слепых Республики Коми</w:t>
      </w:r>
    </w:p>
    <w:p w:rsidR="00104355" w:rsidRPr="00FE0E92" w:rsidRDefault="00FE0E92" w:rsidP="00220A34">
      <w:pPr>
        <w:pStyle w:val="a3"/>
        <w:ind w:left="0" w:firstLine="709"/>
        <w:jc w:val="center"/>
        <w:rPr>
          <w:b/>
        </w:rPr>
      </w:pPr>
      <w:r w:rsidRPr="00FE0E92">
        <w:rPr>
          <w:b/>
        </w:rPr>
        <w:t xml:space="preserve"> </w:t>
      </w:r>
      <w:r w:rsidR="00104355" w:rsidRPr="00FE0E92">
        <w:rPr>
          <w:b/>
        </w:rPr>
        <w:t>им. Луи Брайля в 2017 году</w:t>
      </w:r>
    </w:p>
    <w:p w:rsidR="00104355" w:rsidRPr="00FE0E92" w:rsidRDefault="00104355" w:rsidP="00220A34">
      <w:pPr>
        <w:ind w:firstLine="709"/>
        <w:jc w:val="both"/>
      </w:pPr>
    </w:p>
    <w:p w:rsidR="00104355" w:rsidRPr="00FE0E92" w:rsidRDefault="00104355" w:rsidP="00220A34">
      <w:pPr>
        <w:ind w:firstLine="709"/>
        <w:jc w:val="both"/>
      </w:pPr>
    </w:p>
    <w:p w:rsidR="00530723" w:rsidRPr="00FE0E92" w:rsidRDefault="00104355" w:rsidP="00220A34">
      <w:pPr>
        <w:pStyle w:val="a3"/>
        <w:numPr>
          <w:ilvl w:val="0"/>
          <w:numId w:val="4"/>
        </w:numPr>
        <w:ind w:left="0" w:firstLine="709"/>
        <w:jc w:val="both"/>
      </w:pPr>
      <w:r w:rsidRPr="00FE0E92">
        <w:rPr>
          <w:b/>
        </w:rPr>
        <w:t xml:space="preserve"> ГБУ РК</w:t>
      </w:r>
      <w:r w:rsidR="00E722B0" w:rsidRPr="00FE0E92">
        <w:t xml:space="preserve"> "</w:t>
      </w:r>
      <w:r w:rsidRPr="00FE0E92">
        <w:t>Специальная библиотека для слепых "Республики Коми им. Л. Брайля". Студия "Успех" [Видеозапись</w:t>
      </w:r>
      <w:proofErr w:type="gramStart"/>
      <w:r w:rsidRPr="00FE0E92">
        <w:t>] :</w:t>
      </w:r>
      <w:proofErr w:type="gramEnd"/>
      <w:r w:rsidRPr="00FE0E92">
        <w:t xml:space="preserve"> сборник выступлений студии 2014</w:t>
      </w:r>
      <w:r w:rsidR="00E722B0" w:rsidRPr="00FE0E92">
        <w:t xml:space="preserve"> </w:t>
      </w:r>
      <w:r w:rsidR="00115000" w:rsidRPr="00FE0E92">
        <w:t>–</w:t>
      </w:r>
      <w:r w:rsidR="00E722B0" w:rsidRPr="00FE0E92">
        <w:t xml:space="preserve"> </w:t>
      </w:r>
      <w:r w:rsidRPr="00FE0E92">
        <w:t>2017 : в 3 ч. /</w:t>
      </w:r>
      <w:r w:rsidR="00E722B0" w:rsidRPr="00FE0E92">
        <w:t xml:space="preserve"> </w:t>
      </w:r>
      <w:r w:rsidR="003434F9" w:rsidRPr="00FE0E92">
        <w:t xml:space="preserve">ГБУ РК "Спец. </w:t>
      </w:r>
      <w:r w:rsidR="00D2074A" w:rsidRPr="00FE0E92">
        <w:t>б-</w:t>
      </w:r>
      <w:r w:rsidR="003434F9" w:rsidRPr="00FE0E92">
        <w:t xml:space="preserve">ка для слепых </w:t>
      </w:r>
      <w:proofErr w:type="spellStart"/>
      <w:r w:rsidR="003434F9" w:rsidRPr="00FE0E92">
        <w:t>Респ</w:t>
      </w:r>
      <w:proofErr w:type="spellEnd"/>
      <w:r w:rsidR="003434F9" w:rsidRPr="00FE0E92">
        <w:t>. Коми им. Луи. Брайля"</w:t>
      </w:r>
      <w:r w:rsidRPr="00FE0E92">
        <w:t xml:space="preserve">; [рук. студии Ю. Мурашкина]. </w:t>
      </w:r>
      <w:r w:rsidR="00E722B0" w:rsidRPr="00FE0E92">
        <w:t>–</w:t>
      </w:r>
      <w:r w:rsidRPr="00FE0E92">
        <w:t xml:space="preserve"> Сыктывкар, 2017. </w:t>
      </w:r>
      <w:r w:rsidR="00E722B0" w:rsidRPr="00FE0E92">
        <w:t>–</w:t>
      </w:r>
      <w:r w:rsidRPr="00FE0E92">
        <w:t xml:space="preserve"> </w:t>
      </w:r>
      <w:r w:rsidR="0055369D" w:rsidRPr="00FE0E92">
        <w:t>3 эл. опт. диск (DVD-</w:t>
      </w:r>
      <w:proofErr w:type="gramStart"/>
      <w:r w:rsidR="0055369D" w:rsidRPr="00FE0E92">
        <w:t>видео)</w:t>
      </w:r>
      <w:r w:rsidR="0055369D" w:rsidRPr="00FE0E92">
        <w:softHyphen/>
      </w:r>
      <w:proofErr w:type="gramEnd"/>
      <w:r w:rsidR="0055369D" w:rsidRPr="00FE0E92">
        <w:t xml:space="preserve"> : </w:t>
      </w:r>
      <w:proofErr w:type="spellStart"/>
      <w:r w:rsidR="0055369D" w:rsidRPr="00FE0E92">
        <w:t>цв</w:t>
      </w:r>
      <w:proofErr w:type="spellEnd"/>
      <w:r w:rsidR="0055369D" w:rsidRPr="00FE0E92">
        <w:t xml:space="preserve">., звук на том же нос., </w:t>
      </w:r>
      <w:proofErr w:type="spellStart"/>
      <w:r w:rsidR="0055369D" w:rsidRPr="00FE0E92">
        <w:t>изобр</w:t>
      </w:r>
      <w:proofErr w:type="spellEnd"/>
      <w:r w:rsidR="0055369D" w:rsidRPr="00FE0E92">
        <w:t xml:space="preserve">. </w:t>
      </w:r>
      <w:proofErr w:type="spellStart"/>
      <w:r w:rsidR="0055369D" w:rsidRPr="00FE0E92">
        <w:t>pеал</w:t>
      </w:r>
      <w:proofErr w:type="spellEnd"/>
      <w:r w:rsidR="0055369D" w:rsidRPr="00FE0E92">
        <w:t xml:space="preserve">., </w:t>
      </w:r>
      <w:proofErr w:type="spellStart"/>
      <w:r w:rsidR="0055369D" w:rsidRPr="00FE0E92">
        <w:t>электp</w:t>
      </w:r>
      <w:proofErr w:type="spellEnd"/>
      <w:r w:rsidR="009D6EF4">
        <w:t>.</w:t>
      </w:r>
    </w:p>
    <w:p w:rsidR="00530723" w:rsidRPr="00FE0E92" w:rsidRDefault="00530723" w:rsidP="00220A34">
      <w:pPr>
        <w:ind w:firstLine="709"/>
        <w:jc w:val="both"/>
      </w:pPr>
    </w:p>
    <w:p w:rsidR="00442333" w:rsidRPr="00FE0E92" w:rsidRDefault="00530723" w:rsidP="00220A34">
      <w:pPr>
        <w:pStyle w:val="a3"/>
        <w:numPr>
          <w:ilvl w:val="0"/>
          <w:numId w:val="4"/>
        </w:numPr>
        <w:ind w:left="0" w:firstLine="709"/>
        <w:jc w:val="both"/>
      </w:pPr>
      <w:r w:rsidRPr="00FE0E92">
        <w:rPr>
          <w:b/>
        </w:rPr>
        <w:t>Дом родной</w:t>
      </w:r>
      <w:r w:rsidRPr="00FE0E92">
        <w:t xml:space="preserve">, знакомый с детства: экскурсия-путешествие по городу Сыктывкару [Шрифт Брайля] / ГБУ РК "Спец. </w:t>
      </w:r>
      <w:r w:rsidR="00D2074A" w:rsidRPr="00FE0E92">
        <w:t xml:space="preserve">б-ка </w:t>
      </w:r>
      <w:r w:rsidRPr="00FE0E92">
        <w:t xml:space="preserve">для слепых </w:t>
      </w:r>
      <w:proofErr w:type="spellStart"/>
      <w:r w:rsidRPr="00FE0E92">
        <w:t>Респ</w:t>
      </w:r>
      <w:proofErr w:type="spellEnd"/>
      <w:r w:rsidRPr="00FE0E92">
        <w:t>. Коми им. Луи. Брайля"; ред. по Брайлю И.</w:t>
      </w:r>
      <w:r w:rsidR="004C685C" w:rsidRPr="00FE0E92">
        <w:t xml:space="preserve"> </w:t>
      </w:r>
      <w:r w:rsidRPr="00FE0E92">
        <w:t xml:space="preserve">С. Ефимов; </w:t>
      </w:r>
      <w:proofErr w:type="spellStart"/>
      <w:r w:rsidRPr="00FE0E92">
        <w:t>ответств</w:t>
      </w:r>
      <w:proofErr w:type="spellEnd"/>
      <w:r w:rsidRPr="00FE0E92">
        <w:t xml:space="preserve">. за </w:t>
      </w:r>
      <w:proofErr w:type="spellStart"/>
      <w:r w:rsidRPr="00FE0E92">
        <w:t>вып</w:t>
      </w:r>
      <w:proofErr w:type="spellEnd"/>
      <w:r w:rsidRPr="00FE0E92">
        <w:t>. Г.</w:t>
      </w:r>
      <w:r w:rsidR="004C685C" w:rsidRPr="00FE0E92">
        <w:t xml:space="preserve"> </w:t>
      </w:r>
      <w:r w:rsidRPr="00FE0E92">
        <w:t xml:space="preserve">М. </w:t>
      </w:r>
      <w:proofErr w:type="spellStart"/>
      <w:r w:rsidRPr="00FE0E92">
        <w:t>Безносикова</w:t>
      </w:r>
      <w:proofErr w:type="spellEnd"/>
      <w:r w:rsidRPr="00FE0E92">
        <w:t xml:space="preserve">. – Сыктывкар, 2017. – 3 кн. – </w:t>
      </w:r>
      <w:proofErr w:type="spellStart"/>
      <w:proofErr w:type="gramStart"/>
      <w:r w:rsidRPr="00FE0E92">
        <w:t>Перепеч</w:t>
      </w:r>
      <w:proofErr w:type="spellEnd"/>
      <w:r w:rsidRPr="00FE0E92">
        <w:t>.:</w:t>
      </w:r>
      <w:proofErr w:type="gramEnd"/>
      <w:r w:rsidRPr="00FE0E92">
        <w:t xml:space="preserve"> Сыктывкар, 2011. – (К 100-летию Республики Коми). </w:t>
      </w:r>
    </w:p>
    <w:p w:rsidR="00E72FFA" w:rsidRPr="00FE0E92" w:rsidRDefault="00E72FFA" w:rsidP="00220A34">
      <w:pPr>
        <w:ind w:firstLine="709"/>
        <w:jc w:val="both"/>
      </w:pPr>
    </w:p>
    <w:p w:rsidR="00E72FFA" w:rsidRPr="00FE0E92" w:rsidRDefault="00E72FFA" w:rsidP="00220A34">
      <w:pPr>
        <w:pStyle w:val="a3"/>
        <w:numPr>
          <w:ilvl w:val="0"/>
          <w:numId w:val="4"/>
        </w:numPr>
        <w:ind w:left="0" w:firstLine="709"/>
        <w:jc w:val="both"/>
      </w:pPr>
      <w:r w:rsidRPr="00FE0E92">
        <w:rPr>
          <w:b/>
        </w:rPr>
        <w:t>Козлова Елена</w:t>
      </w:r>
      <w:r w:rsidRPr="00FE0E92">
        <w:t xml:space="preserve">. </w:t>
      </w:r>
      <w:proofErr w:type="spellStart"/>
      <w:r w:rsidRPr="00FE0E92">
        <w:t>Шундыр</w:t>
      </w:r>
      <w:proofErr w:type="spellEnd"/>
      <w:r w:rsidRPr="00FE0E92">
        <w:t xml:space="preserve"> [Шрифт Брайля</w:t>
      </w:r>
      <w:proofErr w:type="gramStart"/>
      <w:r w:rsidRPr="00FE0E92">
        <w:t>] :</w:t>
      </w:r>
      <w:proofErr w:type="gramEnd"/>
      <w:r w:rsidRPr="00FE0E92">
        <w:t xml:space="preserve"> сказка / </w:t>
      </w:r>
      <w:r w:rsidR="00530723" w:rsidRPr="00FE0E92">
        <w:t xml:space="preserve">ГБУ РК "Спец. </w:t>
      </w:r>
      <w:r w:rsidR="00D2074A" w:rsidRPr="00FE0E92">
        <w:t xml:space="preserve">б-ка </w:t>
      </w:r>
      <w:r w:rsidR="00530723" w:rsidRPr="00FE0E92">
        <w:t xml:space="preserve">для слепых </w:t>
      </w:r>
      <w:proofErr w:type="spellStart"/>
      <w:r w:rsidR="00530723" w:rsidRPr="00FE0E92">
        <w:t>Респ</w:t>
      </w:r>
      <w:proofErr w:type="spellEnd"/>
      <w:r w:rsidR="00530723" w:rsidRPr="00FE0E92">
        <w:t>. Коми им. Луи. Брайля"</w:t>
      </w:r>
      <w:r w:rsidRPr="00FE0E92">
        <w:t xml:space="preserve">; ред. по Брайлю И. С. Ефимов; отв. за выпуск Г. М. </w:t>
      </w:r>
      <w:proofErr w:type="spellStart"/>
      <w:r w:rsidRPr="00FE0E92">
        <w:t>Безносик</w:t>
      </w:r>
      <w:r w:rsidR="00320249" w:rsidRPr="00FE0E92">
        <w:t>ова</w:t>
      </w:r>
      <w:proofErr w:type="spellEnd"/>
      <w:r w:rsidR="00320249" w:rsidRPr="00FE0E92">
        <w:t xml:space="preserve">. </w:t>
      </w:r>
      <w:r w:rsidR="004C685C" w:rsidRPr="00FE0E92">
        <w:t>–</w:t>
      </w:r>
      <w:r w:rsidR="00320249" w:rsidRPr="00FE0E92">
        <w:t xml:space="preserve"> Сыктывкар, 2017. </w:t>
      </w:r>
      <w:r w:rsidR="004C685C" w:rsidRPr="00FE0E92">
        <w:t>–</w:t>
      </w:r>
      <w:r w:rsidR="00320249" w:rsidRPr="00FE0E92">
        <w:t xml:space="preserve"> 1 </w:t>
      </w:r>
      <w:r w:rsidR="004C685C" w:rsidRPr="00FE0E92">
        <w:t xml:space="preserve">кн. </w:t>
      </w:r>
    </w:p>
    <w:p w:rsidR="00F16097" w:rsidRPr="00FE0E92" w:rsidRDefault="00F16097" w:rsidP="00220A34">
      <w:pPr>
        <w:ind w:firstLine="709"/>
        <w:jc w:val="both"/>
      </w:pPr>
    </w:p>
    <w:p w:rsidR="00087035" w:rsidRPr="00FE0E92" w:rsidRDefault="00F16097" w:rsidP="00220A34">
      <w:pPr>
        <w:pStyle w:val="a3"/>
        <w:numPr>
          <w:ilvl w:val="0"/>
          <w:numId w:val="4"/>
        </w:numPr>
        <w:ind w:left="0" w:firstLine="709"/>
        <w:jc w:val="both"/>
      </w:pPr>
      <w:r w:rsidRPr="00FE0E92">
        <w:rPr>
          <w:b/>
        </w:rPr>
        <w:t>Журавлев Александр</w:t>
      </w:r>
      <w:r w:rsidRPr="00FE0E92">
        <w:t>. Мы живем в глубинке [Шрифт Брайля] / Александр Журавлев; Мин-во культуры, тури</w:t>
      </w:r>
      <w:r w:rsidR="005F79FA" w:rsidRPr="00FE0E92">
        <w:t xml:space="preserve">зма и архивного дела </w:t>
      </w:r>
      <w:proofErr w:type="spellStart"/>
      <w:r w:rsidR="005F79FA" w:rsidRPr="00FE0E92">
        <w:t>Респ</w:t>
      </w:r>
      <w:proofErr w:type="spellEnd"/>
      <w:r w:rsidR="005F79FA" w:rsidRPr="00FE0E92">
        <w:t>. Коми</w:t>
      </w:r>
      <w:r w:rsidRPr="00FE0E92">
        <w:t xml:space="preserve"> </w:t>
      </w:r>
      <w:r w:rsidR="004C685C" w:rsidRPr="00FE0E92">
        <w:t xml:space="preserve">/ ГБУ РК "Спец. </w:t>
      </w:r>
      <w:r w:rsidR="00D2074A" w:rsidRPr="00FE0E92">
        <w:t xml:space="preserve">б-ка </w:t>
      </w:r>
      <w:r w:rsidR="004C685C" w:rsidRPr="00FE0E92">
        <w:t xml:space="preserve">для слепых </w:t>
      </w:r>
      <w:proofErr w:type="spellStart"/>
      <w:r w:rsidR="004C685C" w:rsidRPr="00FE0E92">
        <w:t>Респ</w:t>
      </w:r>
      <w:proofErr w:type="spellEnd"/>
      <w:r w:rsidR="004C685C" w:rsidRPr="00FE0E92">
        <w:t>. Коми им. Луи. Брайля"</w:t>
      </w:r>
      <w:r w:rsidRPr="00FE0E92">
        <w:t xml:space="preserve">; ред. по Брайлю И. С. Ефимов; отв. за выпуск Г. М. </w:t>
      </w:r>
      <w:proofErr w:type="spellStart"/>
      <w:r w:rsidRPr="00FE0E92">
        <w:t>Безноси</w:t>
      </w:r>
      <w:r w:rsidR="00320249" w:rsidRPr="00FE0E92">
        <w:t>кова</w:t>
      </w:r>
      <w:proofErr w:type="spellEnd"/>
      <w:r w:rsidR="00320249" w:rsidRPr="00FE0E92">
        <w:t xml:space="preserve">. – Сыктывкар, 2017. – 1 </w:t>
      </w:r>
      <w:r w:rsidRPr="00FE0E92">
        <w:t xml:space="preserve"> кн.</w:t>
      </w:r>
    </w:p>
    <w:p w:rsidR="00087035" w:rsidRPr="00FE0E92" w:rsidRDefault="00087035" w:rsidP="00220A34">
      <w:pPr>
        <w:ind w:firstLine="709"/>
        <w:jc w:val="both"/>
      </w:pPr>
    </w:p>
    <w:p w:rsidR="00972158" w:rsidRPr="00FE0E92" w:rsidRDefault="00D11339" w:rsidP="00220A34">
      <w:pPr>
        <w:pStyle w:val="a3"/>
        <w:numPr>
          <w:ilvl w:val="0"/>
          <w:numId w:val="4"/>
        </w:numPr>
        <w:ind w:left="0" w:firstLine="709"/>
        <w:jc w:val="both"/>
      </w:pPr>
      <w:r w:rsidRPr="00FE0E92">
        <w:rPr>
          <w:b/>
        </w:rPr>
        <w:t>Журавлев Сергей</w:t>
      </w:r>
      <w:r w:rsidRPr="00FE0E92">
        <w:t>. Солнечные вехи</w:t>
      </w:r>
      <w:r w:rsidR="00115000" w:rsidRPr="00FE0E92">
        <w:t xml:space="preserve"> </w:t>
      </w:r>
      <w:r w:rsidRPr="00FE0E92">
        <w:t>-</w:t>
      </w:r>
      <w:r w:rsidR="00115000" w:rsidRPr="00FE0E92">
        <w:t xml:space="preserve"> </w:t>
      </w:r>
      <w:r w:rsidR="00320249" w:rsidRPr="00FE0E92">
        <w:t>2 [Звукозапись</w:t>
      </w:r>
      <w:proofErr w:type="gramStart"/>
      <w:r w:rsidR="00320249" w:rsidRPr="00FE0E92">
        <w:t>]</w:t>
      </w:r>
      <w:r w:rsidRPr="00FE0E92">
        <w:t>:</w:t>
      </w:r>
      <w:r w:rsidR="00320249" w:rsidRPr="00FE0E92">
        <w:t xml:space="preserve"> </w:t>
      </w:r>
      <w:r w:rsidRPr="00FE0E92">
        <w:t xml:space="preserve"> стихи</w:t>
      </w:r>
      <w:proofErr w:type="gramEnd"/>
      <w:r w:rsidRPr="00FE0E92">
        <w:t xml:space="preserve"> / Сергей Журавлёв; </w:t>
      </w:r>
      <w:r w:rsidR="00FB6B22" w:rsidRPr="00FE0E92">
        <w:t xml:space="preserve">Мин-во культуры, туризма и архивного дела </w:t>
      </w:r>
      <w:proofErr w:type="spellStart"/>
      <w:r w:rsidR="00FB6B22" w:rsidRPr="00FE0E92">
        <w:t>Респ</w:t>
      </w:r>
      <w:proofErr w:type="spellEnd"/>
      <w:r w:rsidR="00FB6B22" w:rsidRPr="00FE0E92">
        <w:t xml:space="preserve">. </w:t>
      </w:r>
      <w:proofErr w:type="gramStart"/>
      <w:r w:rsidR="007D43D1" w:rsidRPr="00FE0E92">
        <w:t>Коми</w:t>
      </w:r>
      <w:r w:rsidR="00FB6B22" w:rsidRPr="00FE0E92">
        <w:t xml:space="preserve">  </w:t>
      </w:r>
      <w:r w:rsidR="004C685C" w:rsidRPr="00FE0E92">
        <w:t>/</w:t>
      </w:r>
      <w:proofErr w:type="gramEnd"/>
      <w:r w:rsidR="004C685C" w:rsidRPr="00FE0E92">
        <w:t xml:space="preserve"> ГБУ РК "Спец. </w:t>
      </w:r>
      <w:r w:rsidR="00D2074A" w:rsidRPr="00FE0E92">
        <w:t xml:space="preserve">б-ка </w:t>
      </w:r>
      <w:r w:rsidR="004C685C" w:rsidRPr="00FE0E92">
        <w:t xml:space="preserve">для слепых </w:t>
      </w:r>
      <w:proofErr w:type="spellStart"/>
      <w:r w:rsidR="004C685C" w:rsidRPr="00FE0E92">
        <w:t>Респ</w:t>
      </w:r>
      <w:proofErr w:type="spellEnd"/>
      <w:r w:rsidR="004C685C" w:rsidRPr="00FE0E92">
        <w:t>. Коми им. Луи. Брайля"</w:t>
      </w:r>
      <w:r w:rsidR="00320249" w:rsidRPr="00FE0E92">
        <w:t xml:space="preserve">; </w:t>
      </w:r>
      <w:r w:rsidRPr="00FE0E92">
        <w:t xml:space="preserve">читает автор; ред. звука И. С. Ефимов; отв. за </w:t>
      </w:r>
      <w:proofErr w:type="spellStart"/>
      <w:r w:rsidRPr="00FE0E92">
        <w:t>вып</w:t>
      </w:r>
      <w:proofErr w:type="spellEnd"/>
      <w:r w:rsidRPr="00FE0E92">
        <w:t xml:space="preserve">. Г. М. </w:t>
      </w:r>
      <w:proofErr w:type="spellStart"/>
      <w:r w:rsidRPr="00FE0E92">
        <w:t>Безносикова</w:t>
      </w:r>
      <w:proofErr w:type="spellEnd"/>
      <w:r w:rsidRPr="00FE0E92">
        <w:t xml:space="preserve">. </w:t>
      </w:r>
      <w:r w:rsidR="00115000" w:rsidRPr="00FE0E92">
        <w:t>–</w:t>
      </w:r>
      <w:r w:rsidRPr="00FE0E92">
        <w:t xml:space="preserve"> </w:t>
      </w:r>
      <w:proofErr w:type="gramStart"/>
      <w:r w:rsidRPr="00FE0E92">
        <w:t>Сыктывкар :</w:t>
      </w:r>
      <w:proofErr w:type="gramEnd"/>
      <w:r w:rsidRPr="00FE0E92">
        <w:t xml:space="preserve"> </w:t>
      </w:r>
      <w:r w:rsidR="00115000" w:rsidRPr="00FE0E92">
        <w:t xml:space="preserve">[Студия] </w:t>
      </w:r>
      <w:r w:rsidRPr="00FE0E92">
        <w:t xml:space="preserve">СБС РК им. Л. Брайля, 2017. </w:t>
      </w:r>
      <w:r w:rsidR="00115000" w:rsidRPr="00FE0E92">
        <w:t>–</w:t>
      </w:r>
      <w:r w:rsidRPr="00FE0E92">
        <w:t xml:space="preserve"> 1 эл. опт. диск (2 ч 21 мин</w:t>
      </w:r>
      <w:proofErr w:type="gramStart"/>
      <w:r w:rsidRPr="00FE0E92">
        <w:t>) :</w:t>
      </w:r>
      <w:proofErr w:type="gramEnd"/>
      <w:r w:rsidRPr="00FE0E92">
        <w:t xml:space="preserve"> </w:t>
      </w:r>
      <w:proofErr w:type="spellStart"/>
      <w:r w:rsidRPr="00FE0E92">
        <w:t>зв</w:t>
      </w:r>
      <w:proofErr w:type="spellEnd"/>
      <w:r w:rsidRPr="00FE0E92">
        <w:t xml:space="preserve">. ; 12 см. </w:t>
      </w:r>
      <w:r w:rsidR="00115000" w:rsidRPr="00FE0E92">
        <w:t>–</w:t>
      </w:r>
      <w:r w:rsidRPr="00FE0E92">
        <w:t xml:space="preserve"> (</w:t>
      </w:r>
      <w:r w:rsidR="00115000" w:rsidRPr="00FE0E92">
        <w:t xml:space="preserve">Живые голоса </w:t>
      </w:r>
      <w:proofErr w:type="spellStart"/>
      <w:r w:rsidR="00115000" w:rsidRPr="00FE0E92">
        <w:t>коми</w:t>
      </w:r>
      <w:proofErr w:type="spellEnd"/>
      <w:r w:rsidR="00115000" w:rsidRPr="00FE0E92">
        <w:t xml:space="preserve"> писателей). – Запись осуществлена по рукописи, предоставленной автором. </w:t>
      </w:r>
    </w:p>
    <w:p w:rsidR="00D11339" w:rsidRPr="00FE0E92" w:rsidRDefault="00D11339" w:rsidP="00220A34">
      <w:pPr>
        <w:ind w:firstLine="709"/>
        <w:jc w:val="both"/>
      </w:pPr>
    </w:p>
    <w:p w:rsidR="00104355" w:rsidRPr="00FE0E92" w:rsidRDefault="00104355" w:rsidP="00220A34">
      <w:pPr>
        <w:pStyle w:val="a3"/>
        <w:numPr>
          <w:ilvl w:val="0"/>
          <w:numId w:val="4"/>
        </w:numPr>
        <w:ind w:left="0" w:firstLine="709"/>
        <w:jc w:val="both"/>
      </w:pPr>
      <w:r w:rsidRPr="00FE0E92">
        <w:rPr>
          <w:b/>
        </w:rPr>
        <w:t>Позаботьтесь о</w:t>
      </w:r>
      <w:r w:rsidRPr="00FE0E92">
        <w:t xml:space="preserve"> Вашем ребенке: что делать, если… [Шрифт Брайля</w:t>
      </w:r>
      <w:proofErr w:type="gramStart"/>
      <w:r w:rsidRPr="00FE0E92">
        <w:t>] :</w:t>
      </w:r>
      <w:proofErr w:type="gramEnd"/>
      <w:r w:rsidRPr="00FE0E92">
        <w:t xml:space="preserve"> по материалам Интернет-ресурсов / </w:t>
      </w:r>
      <w:r w:rsidR="004C685C" w:rsidRPr="00FE0E92">
        <w:t xml:space="preserve"> ГБУ РК "Спец. </w:t>
      </w:r>
      <w:r w:rsidR="00D2074A" w:rsidRPr="00FE0E92">
        <w:t xml:space="preserve">б-ка </w:t>
      </w:r>
      <w:r w:rsidR="004C685C" w:rsidRPr="00FE0E92">
        <w:t xml:space="preserve">для слепых </w:t>
      </w:r>
      <w:proofErr w:type="spellStart"/>
      <w:r w:rsidR="004C685C" w:rsidRPr="00FE0E92">
        <w:t>Респ</w:t>
      </w:r>
      <w:proofErr w:type="spellEnd"/>
      <w:r w:rsidR="004C685C" w:rsidRPr="00FE0E92">
        <w:t>. Коми им. Луи. Брайля</w:t>
      </w:r>
      <w:proofErr w:type="gramStart"/>
      <w:r w:rsidR="004C685C" w:rsidRPr="00FE0E92">
        <w:t>"</w:t>
      </w:r>
      <w:r w:rsidRPr="00FE0E92">
        <w:t xml:space="preserve"> ;</w:t>
      </w:r>
      <w:proofErr w:type="gramEnd"/>
      <w:r w:rsidRPr="00FE0E92">
        <w:t xml:space="preserve"> сост. Юшкова Е. Г. ; ред. по Брайлю Ефимов И. С. ;  отв</w:t>
      </w:r>
      <w:r w:rsidR="00115000" w:rsidRPr="00FE0E92">
        <w:t>.</w:t>
      </w:r>
      <w:r w:rsidRPr="00FE0E92">
        <w:t xml:space="preserve"> за </w:t>
      </w:r>
      <w:proofErr w:type="spellStart"/>
      <w:r w:rsidRPr="00FE0E92">
        <w:t>вып</w:t>
      </w:r>
      <w:proofErr w:type="spellEnd"/>
      <w:r w:rsidRPr="00FE0E92">
        <w:t xml:space="preserve">. </w:t>
      </w:r>
      <w:proofErr w:type="spellStart"/>
      <w:r w:rsidRPr="00FE0E92">
        <w:t>Безносикова</w:t>
      </w:r>
      <w:proofErr w:type="spellEnd"/>
      <w:r w:rsidR="00320249" w:rsidRPr="00FE0E92">
        <w:t xml:space="preserve"> Г. М.</w:t>
      </w:r>
      <w:r w:rsidR="007D43D1" w:rsidRPr="00FE0E92">
        <w:t xml:space="preserve"> </w:t>
      </w:r>
      <w:r w:rsidRPr="00FE0E92">
        <w:t xml:space="preserve">– Сыктывкар, 2017. – 1 кн. – (Безопасность жизнедеятельности). </w:t>
      </w:r>
    </w:p>
    <w:p w:rsidR="00442333" w:rsidRPr="00FE0E92" w:rsidRDefault="00442333" w:rsidP="00220A34">
      <w:pPr>
        <w:ind w:firstLine="709"/>
        <w:jc w:val="both"/>
      </w:pPr>
    </w:p>
    <w:p w:rsidR="00A05800" w:rsidRPr="00FE0E92" w:rsidRDefault="00442333" w:rsidP="00220A34">
      <w:pPr>
        <w:pStyle w:val="a3"/>
        <w:numPr>
          <w:ilvl w:val="0"/>
          <w:numId w:val="4"/>
        </w:numPr>
        <w:ind w:left="0" w:firstLine="709"/>
        <w:jc w:val="both"/>
      </w:pPr>
      <w:r w:rsidRPr="00FE0E92">
        <w:rPr>
          <w:b/>
        </w:rPr>
        <w:t>Попов Андрей</w:t>
      </w:r>
      <w:r w:rsidRPr="00FE0E92">
        <w:t>. Избранные сти</w:t>
      </w:r>
      <w:r w:rsidR="007D43D1" w:rsidRPr="00FE0E92">
        <w:t>хи [Звукозапись] / Андрей Попов</w:t>
      </w:r>
      <w:r w:rsidRPr="00FE0E92">
        <w:t xml:space="preserve"> </w:t>
      </w:r>
      <w:r w:rsidR="004C685C" w:rsidRPr="00FE0E92">
        <w:t xml:space="preserve">/ ГБУ РК "Спец. </w:t>
      </w:r>
      <w:r w:rsidR="00D2074A" w:rsidRPr="00FE0E92">
        <w:t xml:space="preserve">б-ка </w:t>
      </w:r>
      <w:r w:rsidR="004C685C" w:rsidRPr="00FE0E92">
        <w:t xml:space="preserve">для слепых </w:t>
      </w:r>
      <w:proofErr w:type="spellStart"/>
      <w:r w:rsidR="004C685C" w:rsidRPr="00FE0E92">
        <w:t>Респ</w:t>
      </w:r>
      <w:proofErr w:type="spellEnd"/>
      <w:r w:rsidR="004C685C" w:rsidRPr="00FE0E92">
        <w:t>. Коми им. Луи. Брайля"</w:t>
      </w:r>
      <w:r w:rsidRPr="00FE0E92">
        <w:t xml:space="preserve">; </w:t>
      </w:r>
      <w:r w:rsidR="000E3E97" w:rsidRPr="00FE0E92">
        <w:t xml:space="preserve">читает автор; </w:t>
      </w:r>
      <w:proofErr w:type="spellStart"/>
      <w:r w:rsidRPr="00FE0E92">
        <w:t>звукореж</w:t>
      </w:r>
      <w:proofErr w:type="spellEnd"/>
      <w:r w:rsidRPr="00FE0E92">
        <w:t xml:space="preserve">. И. Ефимов; отв. за </w:t>
      </w:r>
      <w:proofErr w:type="spellStart"/>
      <w:r w:rsidRPr="00FE0E92">
        <w:t>вып</w:t>
      </w:r>
      <w:proofErr w:type="spellEnd"/>
      <w:r w:rsidRPr="00FE0E92">
        <w:t xml:space="preserve">. Г. М. </w:t>
      </w:r>
      <w:proofErr w:type="spellStart"/>
      <w:r w:rsidRPr="00FE0E92">
        <w:t>Безносикова</w:t>
      </w:r>
      <w:proofErr w:type="spellEnd"/>
      <w:r w:rsidRPr="00FE0E92">
        <w:t xml:space="preserve">. </w:t>
      </w:r>
      <w:r w:rsidR="000E3E97" w:rsidRPr="00FE0E92">
        <w:t>–</w:t>
      </w:r>
      <w:r w:rsidRPr="00FE0E92">
        <w:t xml:space="preserve"> </w:t>
      </w:r>
      <w:proofErr w:type="gramStart"/>
      <w:r w:rsidR="00E72FFA" w:rsidRPr="00FE0E92">
        <w:t>Сыктывкар :</w:t>
      </w:r>
      <w:proofErr w:type="gramEnd"/>
      <w:r w:rsidR="00E72FFA" w:rsidRPr="00FE0E92">
        <w:t xml:space="preserve"> [Студия] СБС РК им. Л. Брайля, 2017</w:t>
      </w:r>
      <w:r w:rsidRPr="00FE0E92">
        <w:t xml:space="preserve">. </w:t>
      </w:r>
      <w:r w:rsidR="000E3E97" w:rsidRPr="00FE0E92">
        <w:t>–</w:t>
      </w:r>
      <w:r w:rsidRPr="00FE0E92">
        <w:t xml:space="preserve"> 1 эл. опт. диск (CD-DA)</w:t>
      </w:r>
      <w:r w:rsidR="005B4025" w:rsidRPr="00FE0E92">
        <w:t xml:space="preserve"> </w:t>
      </w:r>
      <w:r w:rsidRPr="00FE0E92">
        <w:t>(1 ч 4 мин</w:t>
      </w:r>
      <w:proofErr w:type="gramStart"/>
      <w:r w:rsidRPr="00FE0E92">
        <w:t>) :</w:t>
      </w:r>
      <w:proofErr w:type="gramEnd"/>
      <w:r w:rsidRPr="00FE0E92">
        <w:t xml:space="preserve"> </w:t>
      </w:r>
      <w:proofErr w:type="spellStart"/>
      <w:r w:rsidRPr="00FE0E92">
        <w:t>зв</w:t>
      </w:r>
      <w:proofErr w:type="spellEnd"/>
      <w:r w:rsidRPr="00FE0E92">
        <w:t xml:space="preserve">. ; 12 см.  </w:t>
      </w:r>
      <w:r w:rsidR="007D43D1" w:rsidRPr="00FE0E92">
        <w:t>–</w:t>
      </w:r>
      <w:r w:rsidRPr="00FE0E92">
        <w:t xml:space="preserve"> (Живые голоса </w:t>
      </w:r>
      <w:proofErr w:type="spellStart"/>
      <w:r w:rsidRPr="00FE0E92">
        <w:t>коми</w:t>
      </w:r>
      <w:proofErr w:type="spellEnd"/>
      <w:r w:rsidRPr="00FE0E92">
        <w:t xml:space="preserve"> писателей). </w:t>
      </w:r>
      <w:r w:rsidR="000E3E97" w:rsidRPr="00FE0E92">
        <w:t>–</w:t>
      </w:r>
      <w:r w:rsidRPr="00FE0E92">
        <w:t xml:space="preserve"> 3 экз.</w:t>
      </w:r>
      <w:r w:rsidR="009D6EF4" w:rsidRPr="00FE0E92">
        <w:rPr>
          <w:b/>
        </w:rPr>
        <w:t xml:space="preserve"> </w:t>
      </w:r>
      <w:r w:rsidR="00A05800" w:rsidRPr="00FE0E92">
        <w:rPr>
          <w:b/>
        </w:rPr>
        <w:t>37.279 Советы на</w:t>
      </w:r>
      <w:r w:rsidR="00A05800" w:rsidRPr="00FE0E92">
        <w:t xml:space="preserve"> все случаи жизни [Шрифт Брайля</w:t>
      </w:r>
      <w:proofErr w:type="gramStart"/>
      <w:r w:rsidR="00A05800" w:rsidRPr="00FE0E92">
        <w:t>] :</w:t>
      </w:r>
      <w:proofErr w:type="gramEnd"/>
      <w:r w:rsidR="00A05800" w:rsidRPr="00FE0E92">
        <w:t xml:space="preserve"> по</w:t>
      </w:r>
      <w:r w:rsidR="007D43D1" w:rsidRPr="00FE0E92">
        <w:t xml:space="preserve"> материалам Интернет-ресурсов </w:t>
      </w:r>
      <w:r w:rsidR="004C685C" w:rsidRPr="00FE0E92">
        <w:t xml:space="preserve">/ ГБУ РК "Спец. </w:t>
      </w:r>
      <w:r w:rsidR="00D2074A" w:rsidRPr="00FE0E92">
        <w:t xml:space="preserve">б-ка </w:t>
      </w:r>
      <w:r w:rsidR="004C685C" w:rsidRPr="00FE0E92">
        <w:t xml:space="preserve">для слепых </w:t>
      </w:r>
      <w:proofErr w:type="spellStart"/>
      <w:r w:rsidR="004C685C" w:rsidRPr="00FE0E92">
        <w:t>Респ</w:t>
      </w:r>
      <w:proofErr w:type="spellEnd"/>
      <w:r w:rsidR="004C685C" w:rsidRPr="00FE0E92">
        <w:t>. Коми им. Луи. Брайля"; сост. Юшкова Е. Г.; ред. по Брайлю Ефимов И. С.</w:t>
      </w:r>
      <w:proofErr w:type="gramStart"/>
      <w:r w:rsidR="00A05800" w:rsidRPr="00FE0E92">
        <w:t>;  отв</w:t>
      </w:r>
      <w:r w:rsidR="00115000" w:rsidRPr="00FE0E92">
        <w:t>.</w:t>
      </w:r>
      <w:proofErr w:type="gramEnd"/>
      <w:r w:rsidR="00A05800" w:rsidRPr="00FE0E92">
        <w:t xml:space="preserve"> за </w:t>
      </w:r>
      <w:proofErr w:type="spellStart"/>
      <w:r w:rsidR="00A05800" w:rsidRPr="00FE0E92">
        <w:t>вып</w:t>
      </w:r>
      <w:proofErr w:type="spellEnd"/>
      <w:r w:rsidR="00A05800" w:rsidRPr="00FE0E92">
        <w:t xml:space="preserve">. </w:t>
      </w:r>
      <w:proofErr w:type="spellStart"/>
      <w:r w:rsidR="00A05800" w:rsidRPr="00FE0E92">
        <w:t>Безносикова</w:t>
      </w:r>
      <w:proofErr w:type="spellEnd"/>
      <w:r w:rsidR="00320249" w:rsidRPr="00FE0E92">
        <w:t xml:space="preserve">  Г. М</w:t>
      </w:r>
      <w:r w:rsidR="00A05800" w:rsidRPr="00FE0E92">
        <w:t xml:space="preserve">. – Сыктывкар, 2017. – 1 кн. – (Безопасность жизнедеятельности). </w:t>
      </w:r>
    </w:p>
    <w:p w:rsidR="006361D8" w:rsidRPr="00FE0E92" w:rsidRDefault="006361D8" w:rsidP="00220A34">
      <w:pPr>
        <w:ind w:firstLine="709"/>
        <w:jc w:val="both"/>
      </w:pPr>
    </w:p>
    <w:p w:rsidR="006361D8" w:rsidRPr="00FE0E92" w:rsidRDefault="006361D8" w:rsidP="00220A34">
      <w:pPr>
        <w:pStyle w:val="a3"/>
        <w:numPr>
          <w:ilvl w:val="0"/>
          <w:numId w:val="4"/>
        </w:numPr>
        <w:ind w:left="0" w:firstLine="709"/>
        <w:jc w:val="both"/>
      </w:pPr>
      <w:r w:rsidRPr="00FE0E92">
        <w:rPr>
          <w:b/>
        </w:rPr>
        <w:t>Социокультурная реабилитация</w:t>
      </w:r>
      <w:r w:rsidRPr="00FE0E92">
        <w:t xml:space="preserve"> пожилых и инвалидов в библиотеках Республики Коми [Текст</w:t>
      </w:r>
      <w:proofErr w:type="gramStart"/>
      <w:r w:rsidRPr="00FE0E92">
        <w:t>] :</w:t>
      </w:r>
      <w:proofErr w:type="gramEnd"/>
      <w:r w:rsidRPr="00FE0E92">
        <w:t xml:space="preserve"> метод. пособие / Мин-во культуры, туризма и архивного дела </w:t>
      </w:r>
      <w:proofErr w:type="spellStart"/>
      <w:r w:rsidRPr="00FE0E92">
        <w:t>Респ</w:t>
      </w:r>
      <w:proofErr w:type="spellEnd"/>
      <w:r w:rsidRPr="00FE0E92">
        <w:t xml:space="preserve">. </w:t>
      </w:r>
      <w:proofErr w:type="gramStart"/>
      <w:r w:rsidRPr="00FE0E92">
        <w:t>Коми,;</w:t>
      </w:r>
      <w:proofErr w:type="gramEnd"/>
      <w:r w:rsidRPr="00FE0E92">
        <w:t xml:space="preserve"> ГБУ РК ГБУ РК "Спец. </w:t>
      </w:r>
      <w:r w:rsidR="00D2074A" w:rsidRPr="00FE0E92">
        <w:t xml:space="preserve">б-ка </w:t>
      </w:r>
      <w:r w:rsidRPr="00FE0E92">
        <w:t xml:space="preserve">для слепых </w:t>
      </w:r>
      <w:proofErr w:type="spellStart"/>
      <w:r w:rsidRPr="00FE0E92">
        <w:t>Респ</w:t>
      </w:r>
      <w:proofErr w:type="spellEnd"/>
      <w:r w:rsidRPr="00FE0E92">
        <w:t xml:space="preserve">. Коми им. Луи. Брайля"; сост. Милькова В. Н.; отв. за </w:t>
      </w:r>
      <w:proofErr w:type="spellStart"/>
      <w:r w:rsidRPr="00FE0E92">
        <w:t>вып</w:t>
      </w:r>
      <w:proofErr w:type="spellEnd"/>
      <w:r w:rsidRPr="00FE0E92">
        <w:t xml:space="preserve">. </w:t>
      </w:r>
      <w:proofErr w:type="spellStart"/>
      <w:r w:rsidRPr="00FE0E92">
        <w:t>Безносикова</w:t>
      </w:r>
      <w:proofErr w:type="spellEnd"/>
      <w:r w:rsidRPr="00FE0E92">
        <w:t xml:space="preserve"> Г. М. – Сыктывкар, 2017. – 32 с. – (</w:t>
      </w:r>
      <w:proofErr w:type="gramStart"/>
      <w:r w:rsidRPr="00FE0E92">
        <w:t>В</w:t>
      </w:r>
      <w:proofErr w:type="gramEnd"/>
      <w:r w:rsidRPr="00FE0E92">
        <w:t xml:space="preserve"> помощь специалистам, работающим с инвалидами). </w:t>
      </w:r>
    </w:p>
    <w:p w:rsidR="00A05800" w:rsidRPr="00FE0E92" w:rsidRDefault="00A05800" w:rsidP="00220A34">
      <w:pPr>
        <w:ind w:firstLine="709"/>
        <w:jc w:val="both"/>
      </w:pPr>
    </w:p>
    <w:p w:rsidR="00A05800" w:rsidRPr="00FE0E92" w:rsidRDefault="00A05800" w:rsidP="00220A34">
      <w:pPr>
        <w:pStyle w:val="a3"/>
        <w:numPr>
          <w:ilvl w:val="0"/>
          <w:numId w:val="4"/>
        </w:numPr>
        <w:ind w:left="0" w:firstLine="709"/>
        <w:jc w:val="both"/>
      </w:pPr>
      <w:r w:rsidRPr="00FE0E92">
        <w:rPr>
          <w:b/>
        </w:rPr>
        <w:t>Юшков Геннадий</w:t>
      </w:r>
      <w:r w:rsidRPr="00FE0E92">
        <w:t xml:space="preserve">. </w:t>
      </w:r>
      <w:proofErr w:type="spellStart"/>
      <w:r w:rsidRPr="00FE0E92">
        <w:t>Висьтъяс</w:t>
      </w:r>
      <w:proofErr w:type="spellEnd"/>
      <w:r w:rsidRPr="00FE0E92">
        <w:t xml:space="preserve"> [Звукоз</w:t>
      </w:r>
      <w:r w:rsidR="004C685C" w:rsidRPr="00FE0E92">
        <w:t>апись</w:t>
      </w:r>
      <w:proofErr w:type="gramStart"/>
      <w:r w:rsidR="004C685C" w:rsidRPr="00FE0E92">
        <w:t>] :</w:t>
      </w:r>
      <w:proofErr w:type="gramEnd"/>
      <w:r w:rsidR="004C685C" w:rsidRPr="00FE0E92">
        <w:t xml:space="preserve"> на </w:t>
      </w:r>
      <w:proofErr w:type="spellStart"/>
      <w:r w:rsidR="004C685C" w:rsidRPr="00FE0E92">
        <w:t>коми</w:t>
      </w:r>
      <w:proofErr w:type="spellEnd"/>
      <w:r w:rsidR="004C685C" w:rsidRPr="00FE0E92">
        <w:t xml:space="preserve"> яз. / Геннадий Юшков</w:t>
      </w:r>
      <w:r w:rsidRPr="00FE0E92">
        <w:t xml:space="preserve">; </w:t>
      </w:r>
      <w:r w:rsidR="004C685C" w:rsidRPr="00FE0E92">
        <w:t xml:space="preserve">ГБУ РК "Спец. </w:t>
      </w:r>
      <w:r w:rsidR="00D2074A" w:rsidRPr="00FE0E92">
        <w:t xml:space="preserve">б-ка </w:t>
      </w:r>
      <w:r w:rsidR="004C685C" w:rsidRPr="00FE0E92">
        <w:t xml:space="preserve">для слепых </w:t>
      </w:r>
      <w:proofErr w:type="spellStart"/>
      <w:r w:rsidR="004C685C" w:rsidRPr="00FE0E92">
        <w:t>Респ</w:t>
      </w:r>
      <w:proofErr w:type="spellEnd"/>
      <w:r w:rsidR="004C685C" w:rsidRPr="00FE0E92">
        <w:t>. Коми им. Луи. Брайля"</w:t>
      </w:r>
      <w:r w:rsidR="007D43D1" w:rsidRPr="00FE0E92">
        <w:t>;</w:t>
      </w:r>
      <w:r w:rsidRPr="00FE0E92">
        <w:t xml:space="preserve"> </w:t>
      </w:r>
      <w:r w:rsidR="000E3E97" w:rsidRPr="00FE0E92">
        <w:t>читает</w:t>
      </w:r>
      <w:r w:rsidRPr="00FE0E92">
        <w:t xml:space="preserve"> Г. </w:t>
      </w:r>
      <w:proofErr w:type="spellStart"/>
      <w:r w:rsidRPr="00FE0E92">
        <w:t>Напалкова</w:t>
      </w:r>
      <w:proofErr w:type="spellEnd"/>
      <w:r w:rsidRPr="00FE0E92">
        <w:t xml:space="preserve">; оцифровка В. </w:t>
      </w:r>
      <w:proofErr w:type="spellStart"/>
      <w:r w:rsidRPr="00FE0E92">
        <w:t>Турубанов</w:t>
      </w:r>
      <w:proofErr w:type="spellEnd"/>
      <w:r w:rsidRPr="00FE0E92">
        <w:t xml:space="preserve">; отв. за </w:t>
      </w:r>
      <w:proofErr w:type="spellStart"/>
      <w:r w:rsidRPr="00FE0E92">
        <w:t>вып</w:t>
      </w:r>
      <w:proofErr w:type="spellEnd"/>
      <w:r w:rsidRPr="00FE0E92">
        <w:t xml:space="preserve">. В. Милькова. – </w:t>
      </w:r>
      <w:proofErr w:type="gramStart"/>
      <w:r w:rsidRPr="00FE0E92">
        <w:t>Сыктывкар :</w:t>
      </w:r>
      <w:proofErr w:type="gramEnd"/>
      <w:r w:rsidRPr="00FE0E92">
        <w:t xml:space="preserve"> [Студия] </w:t>
      </w:r>
      <w:r w:rsidR="000E3E97" w:rsidRPr="00FE0E92">
        <w:t>СБС РК им. Л. Брайля, 2017. –</w:t>
      </w:r>
      <w:r w:rsidRPr="00FE0E92">
        <w:t xml:space="preserve"> 1 эл. опт. диск (DVD–R) (2 ч 20 мин</w:t>
      </w:r>
      <w:r w:rsidR="005B4025" w:rsidRPr="00FE0E92">
        <w:t xml:space="preserve">). </w:t>
      </w:r>
      <w:r w:rsidRPr="00FE0E92">
        <w:t>– (</w:t>
      </w:r>
      <w:r w:rsidR="000E3E97" w:rsidRPr="00FE0E92">
        <w:t xml:space="preserve">Золотой фонд </w:t>
      </w:r>
      <w:proofErr w:type="spellStart"/>
      <w:r w:rsidR="000E3E97" w:rsidRPr="00FE0E92">
        <w:t>коми</w:t>
      </w:r>
      <w:proofErr w:type="spellEnd"/>
      <w:r w:rsidR="000E3E97" w:rsidRPr="00FE0E92">
        <w:t xml:space="preserve"> литературы в "говорящей" книге</w:t>
      </w:r>
      <w:r w:rsidRPr="00FE0E92">
        <w:t>).</w:t>
      </w:r>
      <w:r w:rsidR="000E3E97" w:rsidRPr="00FE0E92">
        <w:t xml:space="preserve"> </w:t>
      </w:r>
      <w:r w:rsidR="005B4025" w:rsidRPr="00FE0E92">
        <w:t>–</w:t>
      </w:r>
      <w:r w:rsidR="007D43D1" w:rsidRPr="00FE0E92">
        <w:t xml:space="preserve"> </w:t>
      </w:r>
      <w:r w:rsidR="005B4025" w:rsidRPr="00FE0E92">
        <w:t xml:space="preserve">Оцифровано с магнитной ленты: Сыктывкар, 1978. </w:t>
      </w:r>
    </w:p>
    <w:p w:rsidR="00A05800" w:rsidRPr="00FE0E92" w:rsidRDefault="00A05800" w:rsidP="00220A34">
      <w:pPr>
        <w:ind w:firstLine="709"/>
        <w:jc w:val="both"/>
      </w:pPr>
    </w:p>
    <w:p w:rsidR="00104355" w:rsidRPr="00FE0E92" w:rsidRDefault="00104355" w:rsidP="00220A34">
      <w:pPr>
        <w:ind w:firstLine="709"/>
        <w:jc w:val="center"/>
        <w:rPr>
          <w:b/>
        </w:rPr>
      </w:pPr>
      <w:r w:rsidRPr="00FE0E92">
        <w:rPr>
          <w:b/>
        </w:rPr>
        <w:t>Рекламные издания малых форм</w:t>
      </w:r>
    </w:p>
    <w:p w:rsidR="00104355" w:rsidRPr="00FE0E92" w:rsidRDefault="00104355" w:rsidP="00220A34">
      <w:pPr>
        <w:ind w:firstLine="709"/>
        <w:jc w:val="both"/>
      </w:pPr>
    </w:p>
    <w:p w:rsidR="00104355" w:rsidRPr="00FE0E92" w:rsidRDefault="00C6455F" w:rsidP="00220A34">
      <w:pPr>
        <w:pStyle w:val="a3"/>
        <w:numPr>
          <w:ilvl w:val="0"/>
          <w:numId w:val="5"/>
        </w:numPr>
        <w:ind w:left="0" w:firstLine="709"/>
        <w:jc w:val="both"/>
      </w:pPr>
      <w:r w:rsidRPr="00FE0E92">
        <w:rPr>
          <w:b/>
        </w:rPr>
        <w:t>Берегите зрение</w:t>
      </w:r>
      <w:r w:rsidRPr="00FE0E92">
        <w:t>. Гимнастика для газ [Текст</w:t>
      </w:r>
      <w:proofErr w:type="gramStart"/>
      <w:r w:rsidRPr="00FE0E92">
        <w:t>] :</w:t>
      </w:r>
      <w:proofErr w:type="gramEnd"/>
      <w:r w:rsidRPr="00FE0E92">
        <w:t xml:space="preserve"> [закладка] / ГБУ РК "Спец. </w:t>
      </w:r>
      <w:r w:rsidR="00D2074A" w:rsidRPr="00FE0E92">
        <w:t xml:space="preserve">б-ка </w:t>
      </w:r>
      <w:r w:rsidRPr="00FE0E92">
        <w:t>для сле</w:t>
      </w:r>
      <w:r w:rsidR="007D43D1" w:rsidRPr="00FE0E92">
        <w:t xml:space="preserve">пых </w:t>
      </w:r>
      <w:proofErr w:type="spellStart"/>
      <w:r w:rsidR="007D43D1" w:rsidRPr="00FE0E92">
        <w:t>Респ</w:t>
      </w:r>
      <w:proofErr w:type="spellEnd"/>
      <w:r w:rsidR="007D43D1" w:rsidRPr="00FE0E92">
        <w:t>. Коми им. Луи. Брайля"</w:t>
      </w:r>
      <w:r w:rsidRPr="00FE0E92">
        <w:t>; [сост. Игонина. В.]. – Сыктывкар, 2017. – 1 л., 8х20 см. – 60 экз.</w:t>
      </w:r>
    </w:p>
    <w:p w:rsidR="00DE756E" w:rsidRPr="00FE0E92" w:rsidRDefault="00DE756E" w:rsidP="00220A34">
      <w:pPr>
        <w:ind w:firstLine="709"/>
        <w:jc w:val="both"/>
      </w:pPr>
    </w:p>
    <w:p w:rsidR="00104355" w:rsidRPr="00FE0E92" w:rsidRDefault="00C6455F" w:rsidP="00220A34">
      <w:pPr>
        <w:pStyle w:val="a3"/>
        <w:numPr>
          <w:ilvl w:val="0"/>
          <w:numId w:val="5"/>
        </w:numPr>
        <w:ind w:left="0" w:firstLine="709"/>
        <w:jc w:val="both"/>
      </w:pPr>
      <w:r w:rsidRPr="00FE0E92">
        <w:rPr>
          <w:b/>
        </w:rPr>
        <w:t xml:space="preserve"> Берегите зрение</w:t>
      </w:r>
      <w:r w:rsidR="00DE756E" w:rsidRPr="00FE0E92">
        <w:rPr>
          <w:b/>
        </w:rPr>
        <w:t>!</w:t>
      </w:r>
      <w:r w:rsidR="007D43D1" w:rsidRPr="00FE0E92">
        <w:t xml:space="preserve"> Мир на кончиках пальцев [Текст</w:t>
      </w:r>
      <w:proofErr w:type="gramStart"/>
      <w:r w:rsidR="007D43D1" w:rsidRPr="00FE0E92">
        <w:t xml:space="preserve">] </w:t>
      </w:r>
      <w:r w:rsidR="00104355" w:rsidRPr="00FE0E92">
        <w:t>:</w:t>
      </w:r>
      <w:proofErr w:type="gramEnd"/>
      <w:r w:rsidR="00104355" w:rsidRPr="00FE0E92">
        <w:t xml:space="preserve"> [</w:t>
      </w:r>
      <w:r w:rsidR="00DE756E" w:rsidRPr="00FE0E92">
        <w:t>буклет</w:t>
      </w:r>
      <w:r w:rsidR="00104355" w:rsidRPr="00FE0E92">
        <w:t xml:space="preserve">] / </w:t>
      </w:r>
      <w:r w:rsidR="00DE756E" w:rsidRPr="00FE0E92">
        <w:t xml:space="preserve">ГБУ РК "Спец. </w:t>
      </w:r>
      <w:r w:rsidR="00D2074A" w:rsidRPr="00FE0E92">
        <w:t xml:space="preserve">б-ка </w:t>
      </w:r>
      <w:r w:rsidR="00DE756E" w:rsidRPr="00FE0E92">
        <w:t xml:space="preserve">для слепых </w:t>
      </w:r>
      <w:proofErr w:type="spellStart"/>
      <w:r w:rsidR="00DE756E" w:rsidRPr="00FE0E92">
        <w:t>Респ</w:t>
      </w:r>
      <w:proofErr w:type="spellEnd"/>
      <w:r w:rsidR="00DE756E" w:rsidRPr="00FE0E92">
        <w:t>. Коми им. Луи. Брайля"</w:t>
      </w:r>
      <w:r w:rsidR="00104355" w:rsidRPr="00FE0E92">
        <w:t xml:space="preserve">; [сост. </w:t>
      </w:r>
      <w:r w:rsidR="00DE756E" w:rsidRPr="00FE0E92">
        <w:t>Игонина Л. В.]. – Сыктывкар, 2017</w:t>
      </w:r>
      <w:r w:rsidR="00104355" w:rsidRPr="00FE0E92">
        <w:t>.</w:t>
      </w:r>
      <w:r w:rsidR="007D43D1" w:rsidRPr="00FE0E92">
        <w:t xml:space="preserve"> </w:t>
      </w:r>
      <w:proofErr w:type="gramStart"/>
      <w:r w:rsidR="007D43D1" w:rsidRPr="00FE0E92">
        <w:t xml:space="preserve">– </w:t>
      </w:r>
      <w:r w:rsidR="00104355" w:rsidRPr="00FE0E92">
        <w:t xml:space="preserve"> </w:t>
      </w:r>
      <w:r w:rsidR="00DE756E" w:rsidRPr="00FE0E92">
        <w:t>1</w:t>
      </w:r>
      <w:proofErr w:type="gramEnd"/>
      <w:r w:rsidR="00DE756E" w:rsidRPr="00FE0E92">
        <w:t xml:space="preserve"> л., </w:t>
      </w:r>
      <w:proofErr w:type="spellStart"/>
      <w:r w:rsidR="00DE756E" w:rsidRPr="00FE0E92">
        <w:t>слож</w:t>
      </w:r>
      <w:proofErr w:type="spellEnd"/>
      <w:r w:rsidR="00DE756E" w:rsidRPr="00FE0E92">
        <w:t xml:space="preserve">. втрое ; 21х9,9 см. </w:t>
      </w:r>
    </w:p>
    <w:p w:rsidR="00DE756E" w:rsidRPr="00FE0E92" w:rsidRDefault="00DE756E" w:rsidP="00220A34">
      <w:pPr>
        <w:ind w:firstLine="709"/>
        <w:jc w:val="both"/>
      </w:pPr>
    </w:p>
    <w:p w:rsidR="00DE756E" w:rsidRPr="00FE0E92" w:rsidRDefault="00DE756E" w:rsidP="00220A34">
      <w:pPr>
        <w:pStyle w:val="a3"/>
        <w:numPr>
          <w:ilvl w:val="0"/>
          <w:numId w:val="5"/>
        </w:numPr>
        <w:ind w:left="0" w:firstLine="709"/>
        <w:jc w:val="both"/>
      </w:pPr>
      <w:r w:rsidRPr="00FE0E92">
        <w:rPr>
          <w:b/>
        </w:rPr>
        <w:t>Времена года</w:t>
      </w:r>
      <w:r w:rsidRPr="00FE0E92">
        <w:t xml:space="preserve"> [Текст</w:t>
      </w:r>
      <w:proofErr w:type="gramStart"/>
      <w:r w:rsidRPr="00FE0E92">
        <w:t>] :</w:t>
      </w:r>
      <w:proofErr w:type="gramEnd"/>
      <w:r w:rsidRPr="00FE0E92">
        <w:t xml:space="preserve"> [буклет] / ГБУ РК "Спец. </w:t>
      </w:r>
      <w:r w:rsidR="00D2074A" w:rsidRPr="00FE0E92">
        <w:t xml:space="preserve">б-ка </w:t>
      </w:r>
      <w:r w:rsidRPr="00FE0E92">
        <w:t xml:space="preserve">для слепых </w:t>
      </w:r>
      <w:proofErr w:type="spellStart"/>
      <w:r w:rsidRPr="00FE0E92">
        <w:t>Респ</w:t>
      </w:r>
      <w:proofErr w:type="spellEnd"/>
      <w:r w:rsidRPr="00FE0E92">
        <w:t xml:space="preserve">. Коми им. Луи. Брайля"; сост. Юшкова Е. Г. – Сыктывкар, 2017. 1 л., </w:t>
      </w:r>
      <w:proofErr w:type="spellStart"/>
      <w:r w:rsidRPr="00FE0E92">
        <w:t>слож</w:t>
      </w:r>
      <w:proofErr w:type="spellEnd"/>
      <w:r w:rsidR="007D43D1" w:rsidRPr="00FE0E92">
        <w:t xml:space="preserve">. </w:t>
      </w:r>
      <w:proofErr w:type="gramStart"/>
      <w:r w:rsidR="007D43D1" w:rsidRPr="00FE0E92">
        <w:t>втрое ;</w:t>
      </w:r>
      <w:proofErr w:type="gramEnd"/>
      <w:r w:rsidR="007D43D1" w:rsidRPr="00FE0E92">
        <w:t xml:space="preserve"> 21х9,9 см. – (2017 – Г</w:t>
      </w:r>
      <w:r w:rsidRPr="00FE0E92">
        <w:t>од экологии в России</w:t>
      </w:r>
    </w:p>
    <w:p w:rsidR="00DE756E" w:rsidRPr="00FE0E92" w:rsidRDefault="00DE756E" w:rsidP="00220A34">
      <w:pPr>
        <w:ind w:firstLine="709"/>
        <w:jc w:val="both"/>
      </w:pPr>
    </w:p>
    <w:p w:rsidR="00104355" w:rsidRPr="00FE0E92" w:rsidRDefault="00EE5E1B" w:rsidP="00220A34">
      <w:pPr>
        <w:pStyle w:val="a3"/>
        <w:numPr>
          <w:ilvl w:val="0"/>
          <w:numId w:val="5"/>
        </w:numPr>
        <w:ind w:left="0" w:firstLine="709"/>
        <w:jc w:val="both"/>
      </w:pPr>
      <w:r w:rsidRPr="00FE0E92">
        <w:rPr>
          <w:b/>
        </w:rPr>
        <w:t>13</w:t>
      </w:r>
      <w:r w:rsidR="00104355" w:rsidRPr="00FE0E92">
        <w:rPr>
          <w:b/>
        </w:rPr>
        <w:t xml:space="preserve"> </w:t>
      </w:r>
      <w:r w:rsidRPr="00FE0E92">
        <w:rPr>
          <w:b/>
        </w:rPr>
        <w:t>ноября</w:t>
      </w:r>
      <w:r w:rsidR="00104355" w:rsidRPr="00FE0E92">
        <w:t xml:space="preserve"> – Международный день </w:t>
      </w:r>
      <w:r w:rsidRPr="00FE0E92">
        <w:t>слепых</w:t>
      </w:r>
      <w:r w:rsidR="00C6455F" w:rsidRPr="00FE0E92">
        <w:t>. Спешите делать добрые дела!</w:t>
      </w:r>
      <w:r w:rsidR="00104355" w:rsidRPr="00FE0E92">
        <w:t xml:space="preserve"> </w:t>
      </w:r>
      <w:r w:rsidR="00D2074A" w:rsidRPr="00FE0E92">
        <w:t>[Текст</w:t>
      </w:r>
      <w:proofErr w:type="gramStart"/>
      <w:r w:rsidR="00D2074A" w:rsidRPr="00FE0E92">
        <w:t xml:space="preserve">] </w:t>
      </w:r>
      <w:r w:rsidR="00104355" w:rsidRPr="00FE0E92">
        <w:t>:</w:t>
      </w:r>
      <w:proofErr w:type="gramEnd"/>
      <w:r w:rsidR="00104355" w:rsidRPr="00FE0E92">
        <w:t xml:space="preserve"> [</w:t>
      </w:r>
      <w:r w:rsidRPr="00FE0E92">
        <w:t>зак</w:t>
      </w:r>
      <w:r w:rsidR="00C6455F" w:rsidRPr="00FE0E92">
        <w:t>л</w:t>
      </w:r>
      <w:r w:rsidRPr="00FE0E92">
        <w:t>адка</w:t>
      </w:r>
      <w:r w:rsidR="00104355" w:rsidRPr="00FE0E92">
        <w:t xml:space="preserve">] / </w:t>
      </w:r>
      <w:r w:rsidR="00C6455F" w:rsidRPr="00FE0E92">
        <w:t xml:space="preserve">ГБУ РК "Спец. </w:t>
      </w:r>
      <w:r w:rsidR="00D2074A" w:rsidRPr="00FE0E92">
        <w:t xml:space="preserve">б-ка </w:t>
      </w:r>
      <w:r w:rsidR="00C6455F" w:rsidRPr="00FE0E92">
        <w:t xml:space="preserve">для слепых </w:t>
      </w:r>
      <w:proofErr w:type="spellStart"/>
      <w:r w:rsidR="00C6455F" w:rsidRPr="00FE0E92">
        <w:t>Респ</w:t>
      </w:r>
      <w:proofErr w:type="spellEnd"/>
      <w:r w:rsidR="00C6455F" w:rsidRPr="00FE0E92">
        <w:t>. Коми им. Луи. Брайля"</w:t>
      </w:r>
      <w:r w:rsidR="00104355" w:rsidRPr="00FE0E92">
        <w:t xml:space="preserve">; [сост. </w:t>
      </w:r>
      <w:r w:rsidR="00C6455F" w:rsidRPr="00FE0E92">
        <w:t>Милькова В. Н</w:t>
      </w:r>
      <w:r w:rsidR="00104355" w:rsidRPr="00FE0E92">
        <w:t>.].</w:t>
      </w:r>
      <w:r w:rsidR="00D95154" w:rsidRPr="00FE0E92">
        <w:t xml:space="preserve"> </w:t>
      </w:r>
      <w:r w:rsidR="00104355" w:rsidRPr="00FE0E92">
        <w:t>– Сыктывкар, [201</w:t>
      </w:r>
      <w:r w:rsidR="00C6455F" w:rsidRPr="00FE0E92">
        <w:t>7</w:t>
      </w:r>
      <w:r w:rsidR="00104355" w:rsidRPr="00FE0E92">
        <w:t xml:space="preserve">]. – 1 л., </w:t>
      </w:r>
      <w:r w:rsidR="00C6455F" w:rsidRPr="00FE0E92">
        <w:t>7</w:t>
      </w:r>
      <w:r w:rsidR="00104355" w:rsidRPr="00FE0E92">
        <w:t>х</w:t>
      </w:r>
      <w:r w:rsidR="00C6455F" w:rsidRPr="00FE0E92">
        <w:t>19,5</w:t>
      </w:r>
      <w:r w:rsidR="00104355" w:rsidRPr="00FE0E92">
        <w:t xml:space="preserve"> см. </w:t>
      </w:r>
      <w:bookmarkStart w:id="0" w:name="_GoBack"/>
      <w:bookmarkEnd w:id="0"/>
    </w:p>
    <w:p w:rsidR="00104355" w:rsidRPr="00FE0E92" w:rsidRDefault="00104355" w:rsidP="00220A34">
      <w:pPr>
        <w:ind w:firstLine="709"/>
        <w:jc w:val="both"/>
      </w:pPr>
    </w:p>
    <w:p w:rsidR="00104355" w:rsidRPr="00FE0E92" w:rsidRDefault="00104355" w:rsidP="00220A34">
      <w:pPr>
        <w:ind w:firstLine="709"/>
        <w:jc w:val="both"/>
      </w:pPr>
    </w:p>
    <w:p w:rsidR="00E0609F" w:rsidRPr="00FE0E92" w:rsidRDefault="00E0609F" w:rsidP="00220A34">
      <w:pPr>
        <w:ind w:firstLine="709"/>
        <w:jc w:val="both"/>
      </w:pPr>
    </w:p>
    <w:p w:rsidR="00E0609F" w:rsidRPr="00FE0E92" w:rsidRDefault="00E0609F" w:rsidP="00220A34">
      <w:pPr>
        <w:ind w:firstLine="709"/>
        <w:jc w:val="both"/>
      </w:pPr>
    </w:p>
    <w:p w:rsidR="00E0609F" w:rsidRPr="00FE0E92" w:rsidRDefault="00E0609F" w:rsidP="00220A34">
      <w:pPr>
        <w:ind w:firstLine="709"/>
        <w:jc w:val="both"/>
      </w:pPr>
    </w:p>
    <w:p w:rsidR="00E0609F" w:rsidRPr="00FE0E92" w:rsidRDefault="00E0609F" w:rsidP="00220A34">
      <w:pPr>
        <w:ind w:firstLine="709"/>
        <w:jc w:val="both"/>
      </w:pPr>
    </w:p>
    <w:p w:rsidR="00E0609F" w:rsidRPr="00FE0E92" w:rsidRDefault="00E0609F" w:rsidP="00220A34">
      <w:pPr>
        <w:ind w:firstLine="709"/>
        <w:jc w:val="both"/>
      </w:pPr>
    </w:p>
    <w:p w:rsidR="00E0609F" w:rsidRPr="00FE0E92" w:rsidRDefault="00E0609F" w:rsidP="00220A34">
      <w:pPr>
        <w:ind w:firstLine="709"/>
        <w:jc w:val="both"/>
      </w:pPr>
    </w:p>
    <w:p w:rsidR="00E0609F" w:rsidRPr="00FE0E92" w:rsidRDefault="00E0609F" w:rsidP="00220A34">
      <w:pPr>
        <w:ind w:firstLine="709"/>
        <w:jc w:val="both"/>
      </w:pPr>
    </w:p>
    <w:p w:rsidR="00E0609F" w:rsidRPr="00FE0E92" w:rsidRDefault="00E0609F" w:rsidP="00220A34">
      <w:pPr>
        <w:ind w:firstLine="709"/>
        <w:jc w:val="both"/>
      </w:pPr>
    </w:p>
    <w:p w:rsidR="00E0609F" w:rsidRPr="00FE0E92" w:rsidRDefault="00E0609F" w:rsidP="00220A34">
      <w:pPr>
        <w:ind w:firstLine="709"/>
        <w:jc w:val="both"/>
      </w:pPr>
    </w:p>
    <w:p w:rsidR="00631C63" w:rsidRPr="00FE0E92" w:rsidRDefault="00631C63" w:rsidP="00220A34">
      <w:pPr>
        <w:ind w:firstLine="709"/>
        <w:jc w:val="both"/>
      </w:pPr>
    </w:p>
    <w:sectPr w:rsidR="00631C63" w:rsidRPr="00FE0E92" w:rsidSect="00FE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1C4C"/>
    <w:multiLevelType w:val="hybridMultilevel"/>
    <w:tmpl w:val="7C764D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9EA2FA0"/>
    <w:multiLevelType w:val="hybridMultilevel"/>
    <w:tmpl w:val="F01886A4"/>
    <w:lvl w:ilvl="0" w:tplc="7B0CF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42524D"/>
    <w:multiLevelType w:val="hybridMultilevel"/>
    <w:tmpl w:val="EC423ABC"/>
    <w:lvl w:ilvl="0" w:tplc="8B222D8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83A4AD0"/>
    <w:multiLevelType w:val="hybridMultilevel"/>
    <w:tmpl w:val="5F246108"/>
    <w:lvl w:ilvl="0" w:tplc="DFDC84FC">
      <w:start w:val="1"/>
      <w:numFmt w:val="decimal"/>
      <w:lvlText w:val="%1."/>
      <w:lvlJc w:val="left"/>
      <w:pPr>
        <w:tabs>
          <w:tab w:val="num" w:pos="1826"/>
        </w:tabs>
        <w:ind w:left="1826" w:hanging="97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03"/>
    <w:rsid w:val="00087035"/>
    <w:rsid w:val="000E3E97"/>
    <w:rsid w:val="000E6246"/>
    <w:rsid w:val="00104355"/>
    <w:rsid w:val="00115000"/>
    <w:rsid w:val="00220A34"/>
    <w:rsid w:val="00221D72"/>
    <w:rsid w:val="00224597"/>
    <w:rsid w:val="002764DB"/>
    <w:rsid w:val="00320249"/>
    <w:rsid w:val="003434F9"/>
    <w:rsid w:val="003F52A8"/>
    <w:rsid w:val="00442333"/>
    <w:rsid w:val="004C685C"/>
    <w:rsid w:val="00530723"/>
    <w:rsid w:val="0055369D"/>
    <w:rsid w:val="005B4025"/>
    <w:rsid w:val="005F79FA"/>
    <w:rsid w:val="00631C63"/>
    <w:rsid w:val="006361D8"/>
    <w:rsid w:val="007D43D1"/>
    <w:rsid w:val="0082005F"/>
    <w:rsid w:val="00972158"/>
    <w:rsid w:val="009A08A8"/>
    <w:rsid w:val="009D6EF4"/>
    <w:rsid w:val="00A05800"/>
    <w:rsid w:val="00AE2FDE"/>
    <w:rsid w:val="00C06C03"/>
    <w:rsid w:val="00C6455F"/>
    <w:rsid w:val="00D11339"/>
    <w:rsid w:val="00D2074A"/>
    <w:rsid w:val="00D95154"/>
    <w:rsid w:val="00DE756E"/>
    <w:rsid w:val="00E0609F"/>
    <w:rsid w:val="00E722B0"/>
    <w:rsid w:val="00E72FFA"/>
    <w:rsid w:val="00EE5E1B"/>
    <w:rsid w:val="00F16097"/>
    <w:rsid w:val="00FB6B22"/>
    <w:rsid w:val="00FD06DC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BF960-65AD-4778-AAE7-7F505DDD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355"/>
    <w:pPr>
      <w:ind w:left="720"/>
      <w:contextualSpacing/>
    </w:pPr>
  </w:style>
  <w:style w:type="character" w:customStyle="1" w:styleId="apple-converted-space">
    <w:name w:val="apple-converted-space"/>
    <w:basedOn w:val="a0"/>
    <w:rsid w:val="00104355"/>
  </w:style>
  <w:style w:type="paragraph" w:styleId="a4">
    <w:name w:val="Balloon Text"/>
    <w:basedOn w:val="a"/>
    <w:link w:val="a5"/>
    <w:uiPriority w:val="99"/>
    <w:semiHidden/>
    <w:unhideWhenUsed/>
    <w:rsid w:val="000E62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2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2018-01-29T12:14:00Z</cp:lastPrinted>
  <dcterms:created xsi:type="dcterms:W3CDTF">2018-01-12T09:11:00Z</dcterms:created>
  <dcterms:modified xsi:type="dcterms:W3CDTF">2018-01-29T14:33:00Z</dcterms:modified>
</cp:coreProperties>
</file>