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AA" w:rsidRDefault="006D14AA" w:rsidP="006D14AA"/>
    <w:p w:rsidR="00491F29" w:rsidRDefault="00491F29" w:rsidP="00491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F29" w:rsidRPr="00246FCD" w:rsidRDefault="00491F29" w:rsidP="00491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FCD">
        <w:rPr>
          <w:rFonts w:ascii="Times New Roman" w:hAnsi="Times New Roman" w:cs="Times New Roman"/>
          <w:sz w:val="24"/>
          <w:szCs w:val="24"/>
        </w:rPr>
        <w:t>УТВЕРЖДАЮ</w:t>
      </w:r>
    </w:p>
    <w:p w:rsidR="00491F29" w:rsidRPr="00246FCD" w:rsidRDefault="00491F29" w:rsidP="00491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FCD">
        <w:rPr>
          <w:rFonts w:ascii="Times New Roman" w:hAnsi="Times New Roman" w:cs="Times New Roman"/>
          <w:sz w:val="24"/>
          <w:szCs w:val="24"/>
        </w:rPr>
        <w:t xml:space="preserve">Директор ГБУ РК </w:t>
      </w:r>
    </w:p>
    <w:p w:rsidR="00491F29" w:rsidRPr="00246FCD" w:rsidRDefault="00491F29" w:rsidP="00491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FCD">
        <w:rPr>
          <w:rFonts w:ascii="Times New Roman" w:hAnsi="Times New Roman" w:cs="Times New Roman"/>
          <w:sz w:val="24"/>
          <w:szCs w:val="24"/>
        </w:rPr>
        <w:t>«СБС РК им. Л. Брайля»</w:t>
      </w:r>
    </w:p>
    <w:p w:rsidR="00491F29" w:rsidRPr="00246FCD" w:rsidRDefault="00491F29" w:rsidP="00491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FCD">
        <w:rPr>
          <w:rFonts w:ascii="Times New Roman" w:hAnsi="Times New Roman" w:cs="Times New Roman"/>
          <w:sz w:val="24"/>
          <w:szCs w:val="24"/>
        </w:rPr>
        <w:t>_______________ Г.М. Безносикова</w:t>
      </w:r>
    </w:p>
    <w:p w:rsidR="00491F29" w:rsidRPr="00246FCD" w:rsidRDefault="00491F29" w:rsidP="00491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FCD">
        <w:rPr>
          <w:rFonts w:ascii="Times New Roman" w:hAnsi="Times New Roman" w:cs="Times New Roman"/>
          <w:sz w:val="24"/>
          <w:szCs w:val="24"/>
        </w:rPr>
        <w:t>«</w:t>
      </w:r>
      <w:r w:rsidR="000B168F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246FC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68F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FCD">
        <w:rPr>
          <w:rFonts w:ascii="Times New Roman" w:hAnsi="Times New Roman" w:cs="Times New Roman"/>
          <w:sz w:val="24"/>
          <w:szCs w:val="24"/>
        </w:rPr>
        <w:t>2021 г.</w:t>
      </w:r>
    </w:p>
    <w:p w:rsidR="007F3958" w:rsidRDefault="007F3958" w:rsidP="006D14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1F29" w:rsidRDefault="006D14AA" w:rsidP="00491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4AA">
        <w:rPr>
          <w:rFonts w:ascii="Times New Roman" w:hAnsi="Times New Roman" w:cs="Times New Roman"/>
          <w:sz w:val="28"/>
          <w:szCs w:val="28"/>
        </w:rPr>
        <w:t>ПЛАН</w:t>
      </w:r>
    </w:p>
    <w:p w:rsidR="006D14AA" w:rsidRPr="006D14AA" w:rsidRDefault="006D14AA" w:rsidP="00491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14AA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6D14AA" w:rsidRPr="006D14AA" w:rsidRDefault="006D14AA" w:rsidP="00491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14AA">
        <w:rPr>
          <w:rFonts w:ascii="Times New Roman" w:hAnsi="Times New Roman" w:cs="Times New Roman"/>
          <w:sz w:val="28"/>
          <w:szCs w:val="28"/>
        </w:rPr>
        <w:t>независимой оценки качества условий оказания услуг</w:t>
      </w:r>
    </w:p>
    <w:p w:rsidR="00491F29" w:rsidRDefault="00491F29" w:rsidP="00491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РК «Специальная библиотека для слепых Республики Коми им. Луи Брайля»</w:t>
      </w:r>
    </w:p>
    <w:p w:rsidR="006D14AA" w:rsidRDefault="006D14AA" w:rsidP="00491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14AA">
        <w:rPr>
          <w:rFonts w:ascii="Times New Roman" w:hAnsi="Times New Roman" w:cs="Times New Roman"/>
          <w:sz w:val="28"/>
          <w:szCs w:val="28"/>
        </w:rPr>
        <w:t>на 20</w:t>
      </w:r>
      <w:r w:rsidR="007F3958">
        <w:rPr>
          <w:rFonts w:ascii="Times New Roman" w:hAnsi="Times New Roman" w:cs="Times New Roman"/>
          <w:sz w:val="28"/>
          <w:szCs w:val="28"/>
        </w:rPr>
        <w:t>21</w:t>
      </w:r>
      <w:r w:rsidRPr="006D14A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D14AA" w:rsidRPr="006D14AA" w:rsidRDefault="006D14AA" w:rsidP="006D14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268"/>
        <w:gridCol w:w="2693"/>
        <w:gridCol w:w="3260"/>
      </w:tblGrid>
      <w:tr w:rsidR="006D14AA" w:rsidTr="006F2983">
        <w:tc>
          <w:tcPr>
            <w:tcW w:w="3369" w:type="dxa"/>
            <w:vMerge w:val="restart"/>
          </w:tcPr>
          <w:p w:rsidR="006D14AA" w:rsidRPr="006D14AA" w:rsidRDefault="006D14AA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A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02" w:type="dxa"/>
            <w:vMerge w:val="restart"/>
          </w:tcPr>
          <w:p w:rsidR="006D14AA" w:rsidRPr="006D14AA" w:rsidRDefault="006D14AA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68" w:type="dxa"/>
            <w:vMerge w:val="restart"/>
          </w:tcPr>
          <w:p w:rsidR="006D14AA" w:rsidRPr="006D14AA" w:rsidRDefault="006D14AA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A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693" w:type="dxa"/>
          </w:tcPr>
          <w:p w:rsidR="006D14AA" w:rsidRPr="006D14AA" w:rsidRDefault="006D14AA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260" w:type="dxa"/>
          </w:tcPr>
          <w:p w:rsidR="006D14AA" w:rsidRPr="006D14AA" w:rsidRDefault="006D14AA" w:rsidP="006D1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6D14A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6D14AA" w:rsidTr="006F2983">
        <w:tc>
          <w:tcPr>
            <w:tcW w:w="3369" w:type="dxa"/>
            <w:vMerge/>
          </w:tcPr>
          <w:p w:rsidR="006D14AA" w:rsidRPr="006D14AA" w:rsidRDefault="006D14AA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D14AA" w:rsidRPr="006D14AA" w:rsidRDefault="006D14AA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14AA" w:rsidRPr="006D14AA" w:rsidRDefault="006D14AA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4AA" w:rsidRPr="006D14AA" w:rsidRDefault="006D14AA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A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3260" w:type="dxa"/>
          </w:tcPr>
          <w:p w:rsidR="006D14AA" w:rsidRPr="006D14AA" w:rsidRDefault="006D14AA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A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B1348B" w:rsidTr="006F2983">
        <w:tc>
          <w:tcPr>
            <w:tcW w:w="14992" w:type="dxa"/>
            <w:gridSpan w:val="5"/>
          </w:tcPr>
          <w:p w:rsidR="00B1348B" w:rsidRPr="006D14AA" w:rsidRDefault="00B1348B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30">
              <w:rPr>
                <w:rFonts w:ascii="Times New Roman" w:hAnsi="Times New Roman" w:cs="Times New Roman"/>
              </w:rPr>
              <w:t xml:space="preserve">I. </w:t>
            </w:r>
            <w:r w:rsidRPr="00A622B3">
              <w:rPr>
                <w:rFonts w:ascii="Times New Roman" w:hAnsi="Times New Roman" w:cs="Times New Roman"/>
              </w:rPr>
              <w:t>Открытость и доступность информации об организации культуры</w:t>
            </w:r>
          </w:p>
        </w:tc>
      </w:tr>
      <w:tr w:rsidR="007F3958" w:rsidTr="006F2983">
        <w:trPr>
          <w:trHeight w:val="70"/>
        </w:trPr>
        <w:tc>
          <w:tcPr>
            <w:tcW w:w="3369" w:type="dxa"/>
          </w:tcPr>
          <w:p w:rsidR="007F3958" w:rsidRDefault="0039553F" w:rsidP="006F2983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F298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r w:rsidR="005872A4">
              <w:rPr>
                <w:rFonts w:ascii="Times New Roman" w:hAnsi="Times New Roman" w:cs="Times New Roman"/>
                <w:sz w:val="24"/>
                <w:szCs w:val="24"/>
              </w:rPr>
              <w:t xml:space="preserve">следующая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6F29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2983" w:rsidRDefault="006F2983" w:rsidP="006F2983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 функционирование раздела «Часто задаваемые вопросы»;</w:t>
            </w:r>
          </w:p>
          <w:p w:rsidR="006F2983" w:rsidRDefault="006F2983" w:rsidP="006F2983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 материально-техническом обеспечении предоставления услуг;</w:t>
            </w:r>
          </w:p>
          <w:p w:rsidR="006F2983" w:rsidRPr="006D14AA" w:rsidRDefault="006F2983" w:rsidP="006F2983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независимой оценки качества оказания услуг, а также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улучшении качества их деятельности.</w:t>
            </w:r>
          </w:p>
        </w:tc>
        <w:tc>
          <w:tcPr>
            <w:tcW w:w="3402" w:type="dxa"/>
          </w:tcPr>
          <w:p w:rsidR="0039553F" w:rsidRDefault="006F2983" w:rsidP="00F50933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39553F">
              <w:rPr>
                <w:rFonts w:ascii="Times New Roman" w:hAnsi="Times New Roman" w:cs="Times New Roman"/>
                <w:sz w:val="24"/>
                <w:szCs w:val="24"/>
              </w:rPr>
              <w:t>странить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недостатки и разместить на сайте следующую информацию:</w:t>
            </w:r>
          </w:p>
          <w:p w:rsidR="009B5E5E" w:rsidRDefault="006F2983" w:rsidP="006F2983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 «Ч</w:t>
            </w:r>
            <w:r w:rsidR="00491F29">
              <w:rPr>
                <w:rFonts w:ascii="Times New Roman" w:hAnsi="Times New Roman" w:cs="Times New Roman"/>
                <w:sz w:val="24"/>
                <w:szCs w:val="24"/>
              </w:rPr>
              <w:t>асто задаваемые вопросы»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2983" w:rsidRDefault="006F2983" w:rsidP="006F2983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материально-техническом обеспечении предоставления услуг;</w:t>
            </w:r>
          </w:p>
          <w:p w:rsidR="006F2983" w:rsidRDefault="006F2983" w:rsidP="006F2983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независимой оценки качества оказания услуг, а также предложения об улучшении качества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6F2983" w:rsidRPr="006D14AA" w:rsidRDefault="006F2983" w:rsidP="006F2983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958" w:rsidRDefault="00491F29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кв. 2021</w:t>
            </w:r>
          </w:p>
          <w:p w:rsidR="00F50933" w:rsidRDefault="00F50933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33" w:rsidRDefault="00F50933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33" w:rsidRDefault="00F50933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33" w:rsidRDefault="00F50933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33" w:rsidRPr="006D14AA" w:rsidRDefault="00F50933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2983" w:rsidRDefault="006F2983" w:rsidP="00491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Безносикова Г.М., директор </w:t>
            </w:r>
          </w:p>
          <w:p w:rsidR="007F3958" w:rsidRPr="006D14AA" w:rsidRDefault="00491F29" w:rsidP="00491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Милькова В.Н., главный библиотекарь</w:t>
            </w:r>
          </w:p>
        </w:tc>
        <w:tc>
          <w:tcPr>
            <w:tcW w:w="3260" w:type="dxa"/>
          </w:tcPr>
          <w:p w:rsidR="007F3958" w:rsidRDefault="00491F29" w:rsidP="00491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сайт находится в стадии модернизации</w:t>
            </w:r>
            <w:r w:rsidR="009B5E5E">
              <w:rPr>
                <w:rFonts w:ascii="Times New Roman" w:hAnsi="Times New Roman" w:cs="Times New Roman"/>
                <w:sz w:val="24"/>
                <w:szCs w:val="24"/>
              </w:rPr>
              <w:t>. В 1 кв. планируется ввод новой версии сайта с разделом «</w:t>
            </w:r>
            <w:r w:rsidR="00F5093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B5E5E">
              <w:rPr>
                <w:rFonts w:ascii="Times New Roman" w:hAnsi="Times New Roman" w:cs="Times New Roman"/>
                <w:sz w:val="24"/>
                <w:szCs w:val="24"/>
              </w:rPr>
              <w:t>асто задаваемые вопросы»</w:t>
            </w:r>
            <w:r w:rsidR="006F2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983" w:rsidRDefault="006F2983" w:rsidP="006F2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материально-техническом обеспечении предоставления услуг будет подготовлена и размещена на сайте в феврале.</w:t>
            </w:r>
          </w:p>
          <w:p w:rsidR="006F2983" w:rsidRPr="006D14AA" w:rsidRDefault="00976A43" w:rsidP="00976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Исполнено - </w:t>
            </w:r>
            <w:r w:rsidR="006F298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независимой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оказания услуг, а также предложения об улучшении качества их деятельности </w:t>
            </w:r>
            <w:r w:rsidR="006F2983">
              <w:rPr>
                <w:rFonts w:ascii="Times New Roman" w:hAnsi="Times New Roman" w:cs="Times New Roman"/>
                <w:sz w:val="24"/>
                <w:szCs w:val="24"/>
              </w:rPr>
              <w:t>размещены на сайте.</w:t>
            </w:r>
          </w:p>
        </w:tc>
      </w:tr>
      <w:tr w:rsidR="00B1348B" w:rsidTr="006F2983">
        <w:tc>
          <w:tcPr>
            <w:tcW w:w="14992" w:type="dxa"/>
            <w:gridSpan w:val="5"/>
          </w:tcPr>
          <w:p w:rsidR="00B1348B" w:rsidRPr="006D14AA" w:rsidRDefault="00B1348B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7F3958" w:rsidTr="006F2983">
        <w:tc>
          <w:tcPr>
            <w:tcW w:w="3369" w:type="dxa"/>
          </w:tcPr>
          <w:p w:rsidR="007F3958" w:rsidRPr="006D14AA" w:rsidRDefault="000228C1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402" w:type="dxa"/>
          </w:tcPr>
          <w:p w:rsidR="007F3958" w:rsidRPr="006D14AA" w:rsidRDefault="007F3958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958" w:rsidRPr="006D14AA" w:rsidRDefault="007F3958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3958" w:rsidRPr="006D14AA" w:rsidRDefault="007F3958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3958" w:rsidRPr="006D14AA" w:rsidRDefault="007F3958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8B" w:rsidTr="006F2983">
        <w:tc>
          <w:tcPr>
            <w:tcW w:w="14992" w:type="dxa"/>
            <w:gridSpan w:val="5"/>
          </w:tcPr>
          <w:p w:rsidR="00B1348B" w:rsidRPr="006D14AA" w:rsidRDefault="00B1348B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7F3958" w:rsidTr="006F2983">
        <w:tc>
          <w:tcPr>
            <w:tcW w:w="3369" w:type="dxa"/>
          </w:tcPr>
          <w:p w:rsidR="00241912" w:rsidRDefault="00187EF6" w:rsidP="0024191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 отсутствуют сменные</w:t>
            </w:r>
            <w:r w:rsidR="0024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кресла-коляски</w:t>
            </w:r>
            <w:r w:rsidR="0024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958" w:rsidRPr="006D14AA" w:rsidRDefault="007F3958" w:rsidP="0024191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958" w:rsidRDefault="00E144A0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недостатки и о</w:t>
            </w:r>
            <w:r w:rsidR="00C86EBA">
              <w:rPr>
                <w:rFonts w:ascii="Times New Roman" w:hAnsi="Times New Roman" w:cs="Times New Roman"/>
                <w:sz w:val="24"/>
                <w:szCs w:val="24"/>
              </w:rPr>
              <w:t>беспечить наличие сменных кресел-ко</w:t>
            </w:r>
            <w:bookmarkStart w:id="1" w:name="_GoBack"/>
            <w:bookmarkEnd w:id="1"/>
            <w:r w:rsidR="00C86EBA">
              <w:rPr>
                <w:rFonts w:ascii="Times New Roman" w:hAnsi="Times New Roman" w:cs="Times New Roman"/>
                <w:sz w:val="24"/>
                <w:szCs w:val="24"/>
              </w:rPr>
              <w:t>лясок.</w:t>
            </w:r>
          </w:p>
          <w:p w:rsidR="00241912" w:rsidRPr="006D14AA" w:rsidRDefault="00241912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958" w:rsidRPr="006D14AA" w:rsidRDefault="00187EF6" w:rsidP="00E144A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C86EB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</w:tcPr>
          <w:p w:rsidR="007F3958" w:rsidRPr="006D14AA" w:rsidRDefault="00241912" w:rsidP="00C86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Безносикова Г.М., директор</w:t>
            </w:r>
          </w:p>
        </w:tc>
        <w:tc>
          <w:tcPr>
            <w:tcW w:w="3260" w:type="dxa"/>
          </w:tcPr>
          <w:p w:rsidR="007F3958" w:rsidRPr="006D14AA" w:rsidRDefault="00241912" w:rsidP="00241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- В фойе учреждение р</w:t>
            </w:r>
            <w:r w:rsidR="00976A43">
              <w:rPr>
                <w:rFonts w:ascii="Times New Roman" w:hAnsi="Times New Roman" w:cs="Times New Roman"/>
                <w:sz w:val="24"/>
                <w:szCs w:val="24"/>
              </w:rPr>
              <w:t>азмещено сменное кресло-коляска</w:t>
            </w:r>
          </w:p>
        </w:tc>
      </w:tr>
      <w:tr w:rsidR="00B1348B" w:rsidTr="006F2983">
        <w:tc>
          <w:tcPr>
            <w:tcW w:w="14992" w:type="dxa"/>
            <w:gridSpan w:val="5"/>
          </w:tcPr>
          <w:p w:rsidR="00B1348B" w:rsidRPr="006D14AA" w:rsidRDefault="00B1348B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7F3958" w:rsidTr="006F2983">
        <w:tc>
          <w:tcPr>
            <w:tcW w:w="3369" w:type="dxa"/>
          </w:tcPr>
          <w:p w:rsidR="007F3958" w:rsidRPr="006D14AA" w:rsidRDefault="000228C1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402" w:type="dxa"/>
          </w:tcPr>
          <w:p w:rsidR="007F3958" w:rsidRPr="006D14AA" w:rsidRDefault="007F3958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958" w:rsidRPr="006D14AA" w:rsidRDefault="007F3958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3958" w:rsidRPr="006D14AA" w:rsidRDefault="007F3958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3958" w:rsidRPr="006D14AA" w:rsidRDefault="007F3958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8B" w:rsidTr="006F2983">
        <w:tc>
          <w:tcPr>
            <w:tcW w:w="14992" w:type="dxa"/>
            <w:gridSpan w:val="5"/>
          </w:tcPr>
          <w:p w:rsidR="00B1348B" w:rsidRPr="006D14AA" w:rsidRDefault="00B1348B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7F3958" w:rsidTr="006F2983">
        <w:tc>
          <w:tcPr>
            <w:tcW w:w="3369" w:type="dxa"/>
          </w:tcPr>
          <w:p w:rsidR="007F3958" w:rsidRPr="006D14AA" w:rsidRDefault="000228C1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402" w:type="dxa"/>
          </w:tcPr>
          <w:p w:rsidR="007F3958" w:rsidRPr="006D14AA" w:rsidRDefault="007F3958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958" w:rsidRPr="006D14AA" w:rsidRDefault="007F3958" w:rsidP="006D14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3958" w:rsidRPr="006D14AA" w:rsidRDefault="007F3958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3958" w:rsidRPr="006D14AA" w:rsidRDefault="007F3958" w:rsidP="001D6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4AA" w:rsidRPr="006D14AA" w:rsidRDefault="006D14AA" w:rsidP="008B1751">
      <w:pPr>
        <w:tabs>
          <w:tab w:val="left" w:pos="3740"/>
        </w:tabs>
      </w:pPr>
    </w:p>
    <w:sectPr w:rsidR="006D14AA" w:rsidRPr="006D14AA" w:rsidSect="00491F2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AA"/>
    <w:rsid w:val="000228C1"/>
    <w:rsid w:val="00047ADE"/>
    <w:rsid w:val="000B01B2"/>
    <w:rsid w:val="000B168F"/>
    <w:rsid w:val="000B6658"/>
    <w:rsid w:val="00100672"/>
    <w:rsid w:val="00187EF6"/>
    <w:rsid w:val="00194573"/>
    <w:rsid w:val="001E65D2"/>
    <w:rsid w:val="00217D64"/>
    <w:rsid w:val="0023369B"/>
    <w:rsid w:val="00241912"/>
    <w:rsid w:val="002F0F32"/>
    <w:rsid w:val="00351F28"/>
    <w:rsid w:val="00372293"/>
    <w:rsid w:val="00386A9F"/>
    <w:rsid w:val="0039553F"/>
    <w:rsid w:val="003C2155"/>
    <w:rsid w:val="003E67B9"/>
    <w:rsid w:val="00410ACF"/>
    <w:rsid w:val="00491F29"/>
    <w:rsid w:val="00583D30"/>
    <w:rsid w:val="005872A4"/>
    <w:rsid w:val="005C48EC"/>
    <w:rsid w:val="005F2CAE"/>
    <w:rsid w:val="00642097"/>
    <w:rsid w:val="00645039"/>
    <w:rsid w:val="006D14AA"/>
    <w:rsid w:val="006F2983"/>
    <w:rsid w:val="00753C01"/>
    <w:rsid w:val="007F3958"/>
    <w:rsid w:val="008B1751"/>
    <w:rsid w:val="008C6DE2"/>
    <w:rsid w:val="00950E20"/>
    <w:rsid w:val="00976A43"/>
    <w:rsid w:val="009B5E5E"/>
    <w:rsid w:val="009C48FA"/>
    <w:rsid w:val="009D3068"/>
    <w:rsid w:val="00A14BF3"/>
    <w:rsid w:val="00A7707E"/>
    <w:rsid w:val="00AB17F5"/>
    <w:rsid w:val="00AC50EC"/>
    <w:rsid w:val="00B1348B"/>
    <w:rsid w:val="00B20DF8"/>
    <w:rsid w:val="00C86EBA"/>
    <w:rsid w:val="00C94556"/>
    <w:rsid w:val="00C977C3"/>
    <w:rsid w:val="00CF0E44"/>
    <w:rsid w:val="00CF7842"/>
    <w:rsid w:val="00D038D0"/>
    <w:rsid w:val="00D70227"/>
    <w:rsid w:val="00E00F0D"/>
    <w:rsid w:val="00E12D12"/>
    <w:rsid w:val="00E144A0"/>
    <w:rsid w:val="00F50933"/>
    <w:rsid w:val="00F57842"/>
    <w:rsid w:val="00FB570E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B97CB-2C55-446A-9F8F-FC7ACA7D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14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D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1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next w:val="a"/>
    <w:uiPriority w:val="1"/>
    <w:qFormat/>
    <w:rsid w:val="00A7707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9B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Марина Сергеевна</dc:creator>
  <cp:lastModifiedBy>Безносикова ГМ</cp:lastModifiedBy>
  <cp:revision>19</cp:revision>
  <dcterms:created xsi:type="dcterms:W3CDTF">2021-01-29T12:44:00Z</dcterms:created>
  <dcterms:modified xsi:type="dcterms:W3CDTF">2021-02-04T09:59:00Z</dcterms:modified>
</cp:coreProperties>
</file>